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D6D02F" w14:textId="63C85B19" w:rsidR="00C36EEB" w:rsidRDefault="00C36EEB" w:rsidP="00C36EEB">
      <w:pPr>
        <w:jc w:val="center"/>
        <w:rPr>
          <w:color w:val="002060"/>
        </w:rPr>
      </w:pPr>
      <w:r w:rsidRPr="00E82BDD">
        <w:rPr>
          <w:noProof/>
        </w:rPr>
        <w:drawing>
          <wp:inline distT="0" distB="0" distL="0" distR="0" wp14:anchorId="12CAA983" wp14:editId="03D5C0E3">
            <wp:extent cx="1459230" cy="1043940"/>
            <wp:effectExtent l="0" t="0" r="762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3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BBC01" w14:textId="77777777" w:rsidR="00C36EEB" w:rsidRDefault="00C36EEB" w:rsidP="00C36EEB">
      <w:pPr>
        <w:jc w:val="center"/>
        <w:rPr>
          <w:color w:val="002060"/>
        </w:rPr>
      </w:pPr>
    </w:p>
    <w:p w14:paraId="55112F27" w14:textId="77777777" w:rsidR="00250373" w:rsidRDefault="00250373" w:rsidP="00250373">
      <w:pPr>
        <w:spacing w:after="0" w:line="240" w:lineRule="auto"/>
        <w:jc w:val="right"/>
        <w:rPr>
          <w:b/>
          <w:bCs/>
          <w:color w:val="002060"/>
        </w:rPr>
      </w:pPr>
    </w:p>
    <w:p w14:paraId="051A7149" w14:textId="6F43F9A4" w:rsidR="00AD6332" w:rsidRDefault="00250373" w:rsidP="00250373">
      <w:pPr>
        <w:spacing w:after="0" w:line="240" w:lineRule="auto"/>
        <w:jc w:val="right"/>
        <w:rPr>
          <w:b/>
          <w:bCs/>
          <w:color w:val="002060"/>
        </w:rPr>
      </w:pPr>
      <w:r>
        <w:rPr>
          <w:b/>
          <w:bCs/>
          <w:color w:val="002060"/>
        </w:rPr>
        <w:t xml:space="preserve">ALLA </w:t>
      </w:r>
      <w:r w:rsidR="00AD6332" w:rsidRPr="006C1241">
        <w:rPr>
          <w:b/>
          <w:bCs/>
          <w:color w:val="002060"/>
        </w:rPr>
        <w:t>DIREZIONE CENTRALE RISORSE UMANE, FINANZIARIE E LOGISTICA</w:t>
      </w:r>
    </w:p>
    <w:p w14:paraId="60CDE925" w14:textId="518082D7" w:rsidR="00F73B6C" w:rsidRPr="006C1241" w:rsidRDefault="00F73B6C" w:rsidP="00250373">
      <w:pPr>
        <w:spacing w:after="0" w:line="240" w:lineRule="auto"/>
        <w:jc w:val="right"/>
        <w:rPr>
          <w:b/>
          <w:bCs/>
          <w:color w:val="002060"/>
        </w:rPr>
      </w:pPr>
      <w:r>
        <w:rPr>
          <w:b/>
          <w:bCs/>
          <w:color w:val="002060"/>
        </w:rPr>
        <w:t>UFFICIO II</w:t>
      </w:r>
    </w:p>
    <w:p w14:paraId="7497A8DF" w14:textId="1B138CEC" w:rsidR="00C36EEB" w:rsidRPr="00D36EA9" w:rsidRDefault="00B06FAD" w:rsidP="00250373">
      <w:pPr>
        <w:spacing w:after="0" w:line="240" w:lineRule="auto"/>
        <w:jc w:val="right"/>
        <w:rPr>
          <w:color w:val="002060"/>
        </w:rPr>
      </w:pPr>
      <w:hyperlink r:id="rId6" w:history="1">
        <w:r w:rsidR="007544F5" w:rsidRPr="00D36EA9">
          <w:rPr>
            <w:rStyle w:val="Collegamentoipertestuale"/>
            <w:color w:val="002060"/>
          </w:rPr>
          <w:t>dcrisorse@ispettorato.gov.it</w:t>
        </w:r>
      </w:hyperlink>
    </w:p>
    <w:p w14:paraId="019B274E" w14:textId="77777777" w:rsidR="00C36EEB" w:rsidRPr="00DD141E" w:rsidRDefault="00C36EEB" w:rsidP="00AD6332">
      <w:pPr>
        <w:jc w:val="right"/>
        <w:rPr>
          <w:color w:val="002060"/>
        </w:rPr>
      </w:pPr>
    </w:p>
    <w:p w14:paraId="424DA64D" w14:textId="5D6410E3" w:rsidR="00AD6332" w:rsidRDefault="00AD6332" w:rsidP="00AD6332">
      <w:pPr>
        <w:rPr>
          <w:color w:val="002060"/>
        </w:rPr>
      </w:pPr>
    </w:p>
    <w:p w14:paraId="66F5B4A7" w14:textId="72AFBF79" w:rsidR="007544F5" w:rsidRPr="007544F5" w:rsidRDefault="007544F5" w:rsidP="00813E80">
      <w:pPr>
        <w:spacing w:after="0" w:line="360" w:lineRule="auto"/>
        <w:rPr>
          <w:color w:val="002060"/>
        </w:rPr>
      </w:pPr>
      <w:r w:rsidRPr="007544F5">
        <w:rPr>
          <w:color w:val="002060"/>
        </w:rPr>
        <w:t xml:space="preserve">Il/la sottoscritto/a </w:t>
      </w:r>
      <w:r w:rsidR="00D76C8D">
        <w:rPr>
          <w:color w:val="002060"/>
        </w:rPr>
        <w:t>……………………………..………….</w:t>
      </w:r>
      <w:r w:rsidRPr="007544F5">
        <w:rPr>
          <w:color w:val="002060"/>
        </w:rPr>
        <w:t>…………………………………………………………………………….</w:t>
      </w:r>
      <w:r w:rsidR="00D76C8D">
        <w:rPr>
          <w:color w:val="002060"/>
        </w:rPr>
        <w:t xml:space="preserve"> </w:t>
      </w:r>
      <w:r w:rsidRPr="007544F5">
        <w:rPr>
          <w:color w:val="002060"/>
        </w:rPr>
        <w:t xml:space="preserve">in servizio presso DC/IIL/ITL </w:t>
      </w:r>
      <w:r w:rsidR="00D76C8D">
        <w:rPr>
          <w:color w:val="002060"/>
        </w:rPr>
        <w:t>.…………………………………………………</w:t>
      </w:r>
      <w:r w:rsidRPr="007544F5">
        <w:rPr>
          <w:color w:val="002060"/>
        </w:rPr>
        <w:t>……………………………………………………..…</w:t>
      </w:r>
      <w:r w:rsidR="00D76C8D">
        <w:rPr>
          <w:color w:val="002060"/>
        </w:rPr>
        <w:t>…………………………….</w:t>
      </w:r>
      <w:r w:rsidRPr="007544F5">
        <w:rPr>
          <w:color w:val="002060"/>
        </w:rPr>
        <w:t xml:space="preserve"> </w:t>
      </w:r>
    </w:p>
    <w:p w14:paraId="7B204A0C" w14:textId="77777777" w:rsidR="007544F5" w:rsidRPr="007544F5" w:rsidRDefault="007544F5" w:rsidP="00813E80">
      <w:pPr>
        <w:spacing w:after="0" w:line="360" w:lineRule="auto"/>
        <w:rPr>
          <w:color w:val="002060"/>
        </w:rPr>
      </w:pPr>
      <w:r w:rsidRPr="007544F5">
        <w:rPr>
          <w:color w:val="002060"/>
        </w:rPr>
        <w:t>Profilo professionale…………………………………………………….… Area funzionale/fascia retributiva ……………………..</w:t>
      </w:r>
    </w:p>
    <w:p w14:paraId="0CFACC24" w14:textId="2C6A44AD" w:rsidR="007544F5" w:rsidRPr="007544F5" w:rsidRDefault="007A4245" w:rsidP="00667BDC">
      <w:pPr>
        <w:spacing w:after="0" w:line="360" w:lineRule="auto"/>
        <w:jc w:val="both"/>
        <w:rPr>
          <w:color w:val="002060"/>
        </w:rPr>
      </w:pPr>
      <w:r>
        <w:rPr>
          <w:color w:val="002060"/>
        </w:rPr>
        <w:t>i</w:t>
      </w:r>
      <w:r w:rsidR="007544F5" w:rsidRPr="007544F5">
        <w:rPr>
          <w:color w:val="002060"/>
        </w:rPr>
        <w:t xml:space="preserve">n posizione </w:t>
      </w:r>
      <w:r w:rsidR="00134A36">
        <w:rPr>
          <w:color w:val="002060"/>
        </w:rPr>
        <w:t>(</w:t>
      </w:r>
      <w:r w:rsidR="00134A36" w:rsidRPr="007A4245">
        <w:rPr>
          <w:i/>
          <w:iCs/>
          <w:color w:val="002060"/>
        </w:rPr>
        <w:t>eventuale</w:t>
      </w:r>
      <w:r w:rsidR="00134A36">
        <w:rPr>
          <w:color w:val="002060"/>
        </w:rPr>
        <w:t xml:space="preserve">) </w:t>
      </w:r>
      <w:r w:rsidR="007544F5" w:rsidRPr="007544F5">
        <w:rPr>
          <w:color w:val="002060"/>
        </w:rPr>
        <w:t>di distacco</w:t>
      </w:r>
      <w:r w:rsidR="00AC21FF">
        <w:rPr>
          <w:color w:val="002060"/>
        </w:rPr>
        <w:t>/assegnazione temporane</w:t>
      </w:r>
      <w:r w:rsidR="00423E99">
        <w:rPr>
          <w:color w:val="002060"/>
        </w:rPr>
        <w:t xml:space="preserve">a ex art. 42 bis/altro </w:t>
      </w:r>
      <w:r w:rsidR="007544F5" w:rsidRPr="007544F5">
        <w:rPr>
          <w:color w:val="002060"/>
        </w:rPr>
        <w:t>da (</w:t>
      </w:r>
      <w:r w:rsidR="007544F5" w:rsidRPr="007544F5">
        <w:rPr>
          <w:i/>
          <w:iCs/>
          <w:color w:val="002060"/>
        </w:rPr>
        <w:t xml:space="preserve">specificare ufficio di </w:t>
      </w:r>
      <w:r w:rsidR="00E92B6F">
        <w:rPr>
          <w:i/>
          <w:iCs/>
          <w:color w:val="002060"/>
        </w:rPr>
        <w:t>appartenenza</w:t>
      </w:r>
      <w:r w:rsidR="00D76C8D">
        <w:rPr>
          <w:color w:val="002060"/>
        </w:rPr>
        <w:t>)</w:t>
      </w:r>
      <w:r w:rsidR="007544F5" w:rsidRPr="007544F5">
        <w:rPr>
          <w:color w:val="002060"/>
        </w:rPr>
        <w:t>:</w:t>
      </w:r>
    </w:p>
    <w:p w14:paraId="0C763083" w14:textId="20C68BA5" w:rsidR="007544F5" w:rsidRPr="007544F5" w:rsidRDefault="007544F5" w:rsidP="00813E80">
      <w:pPr>
        <w:spacing w:after="0" w:line="360" w:lineRule="auto"/>
        <w:rPr>
          <w:color w:val="002060"/>
        </w:rPr>
      </w:pPr>
      <w:r w:rsidRPr="007544F5">
        <w:rPr>
          <w:color w:val="002060"/>
        </w:rPr>
        <w:t>………………………………………….....................................................................................................................</w:t>
      </w:r>
      <w:r w:rsidR="00813E80">
        <w:rPr>
          <w:color w:val="002060"/>
        </w:rPr>
        <w:t>...........</w:t>
      </w:r>
    </w:p>
    <w:p w14:paraId="1C885046" w14:textId="77777777" w:rsidR="007544F5" w:rsidRPr="007544F5" w:rsidRDefault="007544F5" w:rsidP="007544F5"/>
    <w:p w14:paraId="4B2BADAB" w14:textId="7BB5DC1B" w:rsidR="00AD6332" w:rsidRPr="002609B2" w:rsidRDefault="00AF7EC7" w:rsidP="00802DA1">
      <w:pPr>
        <w:spacing w:line="240" w:lineRule="auto"/>
        <w:jc w:val="center"/>
        <w:rPr>
          <w:b/>
          <w:bCs/>
          <w:color w:val="002060"/>
        </w:rPr>
      </w:pPr>
      <w:r w:rsidRPr="002609B2">
        <w:rPr>
          <w:b/>
          <w:bCs/>
          <w:color w:val="002060"/>
        </w:rPr>
        <w:t>MANIFESTA IL PROPRIO INTERESSE</w:t>
      </w:r>
    </w:p>
    <w:p w14:paraId="6E754FD0" w14:textId="77777777" w:rsidR="000D79CC" w:rsidRPr="00D11D24" w:rsidRDefault="000D79CC" w:rsidP="00D11D24">
      <w:pPr>
        <w:jc w:val="center"/>
        <w:rPr>
          <w:color w:val="002060"/>
        </w:rPr>
      </w:pPr>
    </w:p>
    <w:p w14:paraId="1523D075" w14:textId="77777777" w:rsidR="00B06FAD" w:rsidRDefault="007A4245" w:rsidP="00B06FAD">
      <w:pPr>
        <w:rPr>
          <w:color w:val="002060"/>
        </w:rPr>
      </w:pPr>
      <w:r>
        <w:rPr>
          <w:color w:val="002060"/>
        </w:rPr>
        <w:t>a</w:t>
      </w:r>
      <w:r w:rsidR="0049449F">
        <w:rPr>
          <w:color w:val="002060"/>
        </w:rPr>
        <w:t xml:space="preserve">d </w:t>
      </w:r>
      <w:r>
        <w:rPr>
          <w:color w:val="002060"/>
        </w:rPr>
        <w:t>essere tras</w:t>
      </w:r>
      <w:r w:rsidR="007A6535">
        <w:rPr>
          <w:color w:val="002060"/>
        </w:rPr>
        <w:t>ferito presso</w:t>
      </w:r>
      <w:r w:rsidR="00DF75FD">
        <w:rPr>
          <w:color w:val="002060"/>
        </w:rPr>
        <w:t xml:space="preserve"> (</w:t>
      </w:r>
      <w:r w:rsidR="00DF75FD" w:rsidRPr="00B06FAD">
        <w:rPr>
          <w:i/>
          <w:iCs/>
          <w:color w:val="002060"/>
        </w:rPr>
        <w:t>indicare una o più sedi in ordine di preferenza</w:t>
      </w:r>
      <w:r w:rsidR="00DF75FD">
        <w:rPr>
          <w:color w:val="002060"/>
        </w:rPr>
        <w:t>)</w:t>
      </w:r>
      <w:r w:rsidR="007A6535">
        <w:rPr>
          <w:color w:val="002060"/>
        </w:rPr>
        <w:t>:</w:t>
      </w:r>
      <w:r w:rsidR="00DF75FD">
        <w:rPr>
          <w:color w:val="002060"/>
        </w:rPr>
        <w:t xml:space="preserve"> </w:t>
      </w:r>
    </w:p>
    <w:p w14:paraId="5FEF6B19" w14:textId="0B59F54A" w:rsidR="00B34134" w:rsidRDefault="007A6535" w:rsidP="00B06FAD">
      <w:pPr>
        <w:rPr>
          <w:color w:val="002060"/>
        </w:rPr>
      </w:pPr>
      <w:r>
        <w:rPr>
          <w:color w:val="002060"/>
        </w:rPr>
        <w:t>……………………………………………</w:t>
      </w:r>
      <w:r w:rsidR="00036AA7">
        <w:rPr>
          <w:color w:val="002060"/>
        </w:rPr>
        <w:t>.</w:t>
      </w:r>
      <w:r>
        <w:rPr>
          <w:color w:val="002060"/>
        </w:rPr>
        <w:t>………………………………………………</w:t>
      </w:r>
      <w:r w:rsidR="00DF75FD">
        <w:rPr>
          <w:color w:val="002060"/>
        </w:rPr>
        <w:t>……………………………………………………………………….</w:t>
      </w:r>
    </w:p>
    <w:p w14:paraId="14AE9ACE" w14:textId="77777777" w:rsidR="0074105F" w:rsidRDefault="0074105F" w:rsidP="00757EFA">
      <w:pPr>
        <w:jc w:val="both"/>
        <w:rPr>
          <w:color w:val="002060"/>
        </w:rPr>
      </w:pPr>
    </w:p>
    <w:p w14:paraId="45F1DC6C" w14:textId="6FF94AD0" w:rsidR="00757EFA" w:rsidRDefault="00757EFA" w:rsidP="00757EFA">
      <w:pPr>
        <w:jc w:val="both"/>
        <w:rPr>
          <w:color w:val="002060"/>
        </w:rPr>
      </w:pPr>
      <w:r>
        <w:rPr>
          <w:color w:val="002060"/>
        </w:rPr>
        <w:t xml:space="preserve">Data </w:t>
      </w:r>
      <w:r w:rsidR="009E652D">
        <w:rPr>
          <w:color w:val="002060"/>
        </w:rPr>
        <w:t>___________________</w:t>
      </w:r>
    </w:p>
    <w:p w14:paraId="49B7EF6B" w14:textId="77777777" w:rsidR="00036AA7" w:rsidRDefault="00036AA7" w:rsidP="00757EFA">
      <w:pPr>
        <w:jc w:val="both"/>
        <w:rPr>
          <w:color w:val="002060"/>
        </w:rPr>
      </w:pPr>
    </w:p>
    <w:p w14:paraId="0DF129FB" w14:textId="0AB9CD73" w:rsidR="00251ADA" w:rsidRPr="00036AA7" w:rsidRDefault="00575C73" w:rsidP="00036AA7">
      <w:pPr>
        <w:ind w:left="6379"/>
        <w:jc w:val="both"/>
        <w:rPr>
          <w:i/>
          <w:iCs/>
          <w:color w:val="002060"/>
        </w:rPr>
      </w:pPr>
      <w:r w:rsidRPr="00036AA7">
        <w:rPr>
          <w:i/>
          <w:iCs/>
          <w:color w:val="002060"/>
        </w:rPr>
        <w:t xml:space="preserve">Firma </w:t>
      </w:r>
    </w:p>
    <w:p w14:paraId="150B5CF1" w14:textId="77777777" w:rsidR="00036AA7" w:rsidRDefault="00036AA7" w:rsidP="00036AA7">
      <w:pPr>
        <w:ind w:left="6379"/>
        <w:jc w:val="both"/>
        <w:rPr>
          <w:color w:val="002060"/>
        </w:rPr>
      </w:pPr>
    </w:p>
    <w:p w14:paraId="0C35487B" w14:textId="64919A1A" w:rsidR="00757EFA" w:rsidRPr="00DD141E" w:rsidRDefault="00036AA7" w:rsidP="00036AA7">
      <w:pPr>
        <w:ind w:left="4956"/>
        <w:jc w:val="both"/>
        <w:rPr>
          <w:color w:val="002060"/>
        </w:rPr>
      </w:pPr>
      <w:r>
        <w:rPr>
          <w:color w:val="002060"/>
        </w:rPr>
        <w:t>______________________________</w:t>
      </w:r>
    </w:p>
    <w:sectPr w:rsidR="00757EFA" w:rsidRPr="00DD141E" w:rsidSect="00757EFA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4A2CE8"/>
    <w:multiLevelType w:val="hybridMultilevel"/>
    <w:tmpl w:val="A56CBF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D44BC"/>
    <w:multiLevelType w:val="hybridMultilevel"/>
    <w:tmpl w:val="C8C0FF14"/>
    <w:lvl w:ilvl="0" w:tplc="8C5C4A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2E1C2E"/>
    <w:multiLevelType w:val="hybridMultilevel"/>
    <w:tmpl w:val="FE7EBD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3B6C57"/>
    <w:multiLevelType w:val="hybridMultilevel"/>
    <w:tmpl w:val="22D47464"/>
    <w:lvl w:ilvl="0" w:tplc="B728EB4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C5"/>
    <w:rsid w:val="000177AB"/>
    <w:rsid w:val="00036AA7"/>
    <w:rsid w:val="0004367D"/>
    <w:rsid w:val="0008257B"/>
    <w:rsid w:val="000D090F"/>
    <w:rsid w:val="000D79CC"/>
    <w:rsid w:val="000F4E7E"/>
    <w:rsid w:val="00100C18"/>
    <w:rsid w:val="00115347"/>
    <w:rsid w:val="00134A36"/>
    <w:rsid w:val="00142D67"/>
    <w:rsid w:val="002257AB"/>
    <w:rsid w:val="00250373"/>
    <w:rsid w:val="00251ADA"/>
    <w:rsid w:val="002609B2"/>
    <w:rsid w:val="00270987"/>
    <w:rsid w:val="00281610"/>
    <w:rsid w:val="002B4A59"/>
    <w:rsid w:val="002B66A1"/>
    <w:rsid w:val="002E32F0"/>
    <w:rsid w:val="002F0850"/>
    <w:rsid w:val="00307530"/>
    <w:rsid w:val="003145A5"/>
    <w:rsid w:val="00321E57"/>
    <w:rsid w:val="00325CD9"/>
    <w:rsid w:val="00330CA1"/>
    <w:rsid w:val="00332715"/>
    <w:rsid w:val="00383E0A"/>
    <w:rsid w:val="003A07C7"/>
    <w:rsid w:val="003D0BC5"/>
    <w:rsid w:val="00423E99"/>
    <w:rsid w:val="0042455F"/>
    <w:rsid w:val="0043415D"/>
    <w:rsid w:val="0045307E"/>
    <w:rsid w:val="00482508"/>
    <w:rsid w:val="004857A5"/>
    <w:rsid w:val="0049449F"/>
    <w:rsid w:val="004A278D"/>
    <w:rsid w:val="004B2850"/>
    <w:rsid w:val="004D350C"/>
    <w:rsid w:val="00504AD3"/>
    <w:rsid w:val="00527B43"/>
    <w:rsid w:val="00544FB5"/>
    <w:rsid w:val="005605C6"/>
    <w:rsid w:val="00562646"/>
    <w:rsid w:val="005759B7"/>
    <w:rsid w:val="00575C73"/>
    <w:rsid w:val="005A2429"/>
    <w:rsid w:val="005B1728"/>
    <w:rsid w:val="005B4FB6"/>
    <w:rsid w:val="005E5E9C"/>
    <w:rsid w:val="005F4F1D"/>
    <w:rsid w:val="005F7E17"/>
    <w:rsid w:val="006172D5"/>
    <w:rsid w:val="00667BDC"/>
    <w:rsid w:val="0067457F"/>
    <w:rsid w:val="006A457F"/>
    <w:rsid w:val="006C1241"/>
    <w:rsid w:val="006E3C6A"/>
    <w:rsid w:val="00721288"/>
    <w:rsid w:val="0073252D"/>
    <w:rsid w:val="007331D8"/>
    <w:rsid w:val="0074105F"/>
    <w:rsid w:val="007544F5"/>
    <w:rsid w:val="00757EFA"/>
    <w:rsid w:val="00767AA9"/>
    <w:rsid w:val="007A4245"/>
    <w:rsid w:val="007A6535"/>
    <w:rsid w:val="007B1FF5"/>
    <w:rsid w:val="007D1572"/>
    <w:rsid w:val="007E0A47"/>
    <w:rsid w:val="007E5321"/>
    <w:rsid w:val="00802DA1"/>
    <w:rsid w:val="00813E80"/>
    <w:rsid w:val="00840BBF"/>
    <w:rsid w:val="00852FFF"/>
    <w:rsid w:val="0085423A"/>
    <w:rsid w:val="00890F32"/>
    <w:rsid w:val="008913EF"/>
    <w:rsid w:val="00892348"/>
    <w:rsid w:val="008A01DC"/>
    <w:rsid w:val="008A715E"/>
    <w:rsid w:val="008B0F9F"/>
    <w:rsid w:val="008E17E0"/>
    <w:rsid w:val="008E6782"/>
    <w:rsid w:val="0090280B"/>
    <w:rsid w:val="00914104"/>
    <w:rsid w:val="00915F82"/>
    <w:rsid w:val="009334AA"/>
    <w:rsid w:val="00986D05"/>
    <w:rsid w:val="009D3996"/>
    <w:rsid w:val="009E652D"/>
    <w:rsid w:val="00A0425F"/>
    <w:rsid w:val="00A2708E"/>
    <w:rsid w:val="00A34F72"/>
    <w:rsid w:val="00A65EA0"/>
    <w:rsid w:val="00A964AC"/>
    <w:rsid w:val="00AC21FF"/>
    <w:rsid w:val="00AD6332"/>
    <w:rsid w:val="00AE37D9"/>
    <w:rsid w:val="00AF7EC7"/>
    <w:rsid w:val="00B05F99"/>
    <w:rsid w:val="00B06FAD"/>
    <w:rsid w:val="00B1127C"/>
    <w:rsid w:val="00B23963"/>
    <w:rsid w:val="00B34134"/>
    <w:rsid w:val="00B47DEE"/>
    <w:rsid w:val="00B76CFE"/>
    <w:rsid w:val="00BA52C6"/>
    <w:rsid w:val="00BA63AD"/>
    <w:rsid w:val="00BF05A7"/>
    <w:rsid w:val="00C2123B"/>
    <w:rsid w:val="00C36EEB"/>
    <w:rsid w:val="00C55968"/>
    <w:rsid w:val="00C9616B"/>
    <w:rsid w:val="00CC49E2"/>
    <w:rsid w:val="00CF607A"/>
    <w:rsid w:val="00D017E8"/>
    <w:rsid w:val="00D11D24"/>
    <w:rsid w:val="00D179CE"/>
    <w:rsid w:val="00D2203B"/>
    <w:rsid w:val="00D36EA9"/>
    <w:rsid w:val="00D4301D"/>
    <w:rsid w:val="00D76C8D"/>
    <w:rsid w:val="00D846F4"/>
    <w:rsid w:val="00DC01BA"/>
    <w:rsid w:val="00DD04B5"/>
    <w:rsid w:val="00DD141E"/>
    <w:rsid w:val="00DD7B7D"/>
    <w:rsid w:val="00DE36C0"/>
    <w:rsid w:val="00DF6BE8"/>
    <w:rsid w:val="00DF75FD"/>
    <w:rsid w:val="00E008ED"/>
    <w:rsid w:val="00E355AC"/>
    <w:rsid w:val="00E51490"/>
    <w:rsid w:val="00E52C7D"/>
    <w:rsid w:val="00E73A35"/>
    <w:rsid w:val="00E92B6F"/>
    <w:rsid w:val="00EA226B"/>
    <w:rsid w:val="00F1595D"/>
    <w:rsid w:val="00F26276"/>
    <w:rsid w:val="00F37E1B"/>
    <w:rsid w:val="00F42873"/>
    <w:rsid w:val="00F42B78"/>
    <w:rsid w:val="00F52F25"/>
    <w:rsid w:val="00F73B6C"/>
    <w:rsid w:val="00F96804"/>
    <w:rsid w:val="00FD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50672"/>
  <w15:chartTrackingRefBased/>
  <w15:docId w15:val="{4353D31C-0F8F-48FB-BBEA-283A38C2D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5A2429"/>
    <w:pPr>
      <w:keepNext/>
      <w:widowControl w:val="0"/>
      <w:autoSpaceDE w:val="0"/>
      <w:autoSpaceDN w:val="0"/>
      <w:adjustRightInd w:val="0"/>
      <w:spacing w:before="11" w:after="0" w:line="253" w:lineRule="exact"/>
      <w:ind w:left="4386"/>
      <w:outlineLvl w:val="0"/>
    </w:pPr>
    <w:rPr>
      <w:rFonts w:ascii="Arial" w:eastAsia="Times New Roman" w:hAnsi="Arial" w:cs="Arial"/>
      <w:b/>
      <w:bCs/>
      <w:noProof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F42B7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B7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B7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B7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B7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2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2B78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C36EE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36EEB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5A2429"/>
    <w:rPr>
      <w:rFonts w:ascii="Arial" w:eastAsia="Times New Roman" w:hAnsi="Arial" w:cs="Arial"/>
      <w:b/>
      <w:bCs/>
      <w:noProof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00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82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crisorse@ispettorato.gov.it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emf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3D26AAC9EC8DD489F156DBF712E0108" ma:contentTypeVersion="1" ma:contentTypeDescription="Creare un nuovo documento." ma:contentTypeScope="" ma:versionID="8df303a3d3af0579791212690bac6c9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668263a8a535a1e6ae14b8e04a80ef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Data inizio pianificazione è una colonna del sito creata dalla funzionalità Pianificazione e usata per specificare la data e l'ora in cui la pagina apparirà per la prima volta ai visitatori del sito.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Data fine pianificazione è una colonna del sito creata dalla funzionalità Pubblicazione e usata per specificare la data e l'ora in cui la pagina non apparirà più ai visitatori del sit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35BF0F8-02A3-4D81-9674-DB32ABE4C744}"/>
</file>

<file path=customXml/itemProps2.xml><?xml version="1.0" encoding="utf-8"?>
<ds:datastoreItem xmlns:ds="http://schemas.openxmlformats.org/officeDocument/2006/customXml" ds:itemID="{F77074A5-A7A2-4CF0-9256-821B4459A3F6}"/>
</file>

<file path=customXml/itemProps3.xml><?xml version="1.0" encoding="utf-8"?>
<ds:datastoreItem xmlns:ds="http://schemas.openxmlformats.org/officeDocument/2006/customXml" ds:itemID="{079F060A-3D88-4387-88B9-FC9B156C1E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Veneri Lucia</dc:creator>
  <cp:keywords/>
  <dc:description/>
  <cp:lastModifiedBy>Diana Giuseppe</cp:lastModifiedBy>
  <cp:revision>101</cp:revision>
  <cp:lastPrinted>2021-02-22T08:59:00Z</cp:lastPrinted>
  <dcterms:created xsi:type="dcterms:W3CDTF">2021-02-10T14:41:00Z</dcterms:created>
  <dcterms:modified xsi:type="dcterms:W3CDTF">2021-08-31T08:54:00Z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0x01010033D26AAC9EC8DD489F156DBF712E0108</vt:lpwstr>
  </property>
</Properties>
</file>