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0F17" w14:textId="77777777" w:rsidR="00E74029" w:rsidRDefault="00E74029" w:rsidP="00DF6AA1">
      <w:pPr>
        <w:ind w:left="5670" w:firstLine="284"/>
      </w:pPr>
      <w:r>
        <w:t>All’Ispettorato Nazionale del Lavoro</w:t>
      </w:r>
    </w:p>
    <w:p w14:paraId="12EEC3FE" w14:textId="226A8859" w:rsidR="003D661C" w:rsidRDefault="00E62388" w:rsidP="002612D5">
      <w:pPr>
        <w:spacing w:after="240"/>
        <w:ind w:left="5954"/>
      </w:pPr>
      <w:hyperlink r:id="rId10" w:history="1">
        <w:r w:rsidR="00CA2E6A" w:rsidRPr="0049335D">
          <w:rPr>
            <w:rStyle w:val="Collegamentoipertestuale"/>
          </w:rPr>
          <w:t>beneficiassistenzialiinl@ispettorato.gov.it</w:t>
        </w:r>
      </w:hyperlink>
    </w:p>
    <w:p w14:paraId="6CE1AA8E" w14:textId="3ACCAB13" w:rsidR="00E74029" w:rsidRPr="00E74029" w:rsidRDefault="00E74029" w:rsidP="007C3C36">
      <w:pPr>
        <w:spacing w:before="480" w:after="240"/>
        <w:rPr>
          <w:b/>
        </w:rPr>
      </w:pPr>
      <w:r w:rsidRPr="00E74029">
        <w:rPr>
          <w:b/>
        </w:rPr>
        <w:t xml:space="preserve">Oggetto: Richiesta di </w:t>
      </w:r>
      <w:r w:rsidR="00454B54">
        <w:rPr>
          <w:b/>
        </w:rPr>
        <w:t>sussidio</w:t>
      </w:r>
      <w:r w:rsidR="00585BBB">
        <w:rPr>
          <w:b/>
        </w:rPr>
        <w:t xml:space="preserve"> per l’anno _______</w:t>
      </w:r>
      <w:r w:rsidR="00825735">
        <w:rPr>
          <w:b/>
        </w:rPr>
        <w:t>_____</w:t>
      </w:r>
    </w:p>
    <w:p w14:paraId="28590E23" w14:textId="77777777" w:rsidR="00D34D46" w:rsidRDefault="00E74029" w:rsidP="00D34D46">
      <w:pPr>
        <w:spacing w:line="240" w:lineRule="auto"/>
      </w:pPr>
      <w:r w:rsidRPr="005D5BAA">
        <w:t>Il</w:t>
      </w:r>
      <w:r>
        <w:t>/La</w:t>
      </w:r>
      <w:r w:rsidRPr="005D5BAA">
        <w:t xml:space="preserve"> sottoscritto</w:t>
      </w:r>
      <w:r>
        <w:t>/a</w:t>
      </w:r>
      <w:r w:rsidRPr="005D5BAA">
        <w:t xml:space="preserve"> ________</w:t>
      </w:r>
      <w:r>
        <w:t>_______________</w:t>
      </w:r>
      <w:r w:rsidRPr="005D5BAA">
        <w:t>______</w:t>
      </w:r>
      <w:r>
        <w:t>___________________________</w:t>
      </w:r>
      <w:r w:rsidR="00195F10">
        <w:t>___</w:t>
      </w:r>
      <w:r>
        <w:t>____________</w:t>
      </w:r>
      <w:r w:rsidR="00D34D46">
        <w:t>_</w:t>
      </w:r>
    </w:p>
    <w:p w14:paraId="7B8014A0" w14:textId="7BD5A3E8" w:rsidR="00D34D46" w:rsidRPr="00D34D46" w:rsidRDefault="00D34D46" w:rsidP="00D34D46">
      <w:pPr>
        <w:spacing w:line="240" w:lineRule="auto"/>
        <w:ind w:left="1843"/>
        <w:rPr>
          <w:sz w:val="16"/>
        </w:rPr>
      </w:pPr>
      <w:r w:rsidRPr="00D34D46">
        <w:rPr>
          <w:sz w:val="16"/>
        </w:rPr>
        <w:t>Indicare i dati di chi richiede il sussidio (</w:t>
      </w:r>
      <w:r>
        <w:rPr>
          <w:sz w:val="16"/>
        </w:rPr>
        <w:t xml:space="preserve">il </w:t>
      </w:r>
      <w:r w:rsidRPr="00D34D46">
        <w:rPr>
          <w:sz w:val="16"/>
        </w:rPr>
        <w:t>dipendente o in caso di decesso il coniuge, il convivente o il figlio/a carico)</w:t>
      </w:r>
    </w:p>
    <w:tbl>
      <w:tblPr>
        <w:tblpPr w:leftFromText="142" w:rightFromText="142" w:vertAnchor="text" w:horzAnchor="page" w:tblpX="2470" w:tblpY="1264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80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8101CD" w:rsidRPr="00D253B9" w14:paraId="1A3D3A26" w14:textId="77777777" w:rsidTr="00132B5B">
        <w:trPr>
          <w:trHeight w:val="227"/>
        </w:trPr>
        <w:tc>
          <w:tcPr>
            <w:tcW w:w="362" w:type="dxa"/>
            <w:vAlign w:val="center"/>
          </w:tcPr>
          <w:p w14:paraId="7BA43C00" w14:textId="77777777" w:rsidR="008101CD" w:rsidRPr="00D253B9" w:rsidRDefault="008101CD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14:paraId="669ED232" w14:textId="77777777" w:rsidR="008101CD" w:rsidRPr="00D253B9" w:rsidRDefault="008101CD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75F2AE4A" w14:textId="77777777" w:rsidR="008101CD" w:rsidRPr="00D253B9" w:rsidRDefault="008101CD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7A153CD3" w14:textId="77777777" w:rsidR="008101CD" w:rsidRPr="00D253B9" w:rsidRDefault="008101CD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1BCB52E1" w14:textId="77777777" w:rsidR="008101CD" w:rsidRPr="00D253B9" w:rsidRDefault="008101CD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62374EB0" w14:textId="77777777" w:rsidR="008101CD" w:rsidRPr="00D253B9" w:rsidRDefault="008101CD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</w:tcPr>
          <w:p w14:paraId="7ED2A4AE" w14:textId="77777777" w:rsidR="008101CD" w:rsidRPr="00D253B9" w:rsidRDefault="008101CD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720492E1" w14:textId="77777777" w:rsidR="008101CD" w:rsidRPr="00D253B9" w:rsidRDefault="008101CD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3483C2B1" w14:textId="77777777" w:rsidR="008101CD" w:rsidRPr="00D253B9" w:rsidRDefault="008101CD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3DD0CB01" w14:textId="77777777" w:rsidR="008101CD" w:rsidRPr="00D253B9" w:rsidRDefault="008101CD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</w:tcPr>
          <w:p w14:paraId="0E08C2E1" w14:textId="77777777" w:rsidR="008101CD" w:rsidRPr="00D253B9" w:rsidRDefault="008101CD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</w:tcPr>
          <w:p w14:paraId="0128D93B" w14:textId="77777777" w:rsidR="008101CD" w:rsidRPr="00D253B9" w:rsidRDefault="008101CD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</w:tcPr>
          <w:p w14:paraId="17225559" w14:textId="77777777" w:rsidR="008101CD" w:rsidRPr="00D253B9" w:rsidRDefault="008101CD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</w:tcPr>
          <w:p w14:paraId="1B30F18E" w14:textId="77777777" w:rsidR="008101CD" w:rsidRPr="00D253B9" w:rsidRDefault="008101CD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</w:tcPr>
          <w:p w14:paraId="3FAF98BC" w14:textId="77777777" w:rsidR="008101CD" w:rsidRPr="00D253B9" w:rsidRDefault="008101CD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4E8332B5" w14:textId="77777777" w:rsidR="008101CD" w:rsidRPr="00D253B9" w:rsidRDefault="008101CD" w:rsidP="00623285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EC88F7" w14:textId="4DFDFF3B" w:rsidR="001E7D03" w:rsidRDefault="00E74029" w:rsidP="00312732">
      <w:pPr>
        <w:tabs>
          <w:tab w:val="left" w:pos="6946"/>
          <w:tab w:val="left" w:pos="7513"/>
        </w:tabs>
        <w:spacing w:before="120" w:after="120"/>
      </w:pPr>
      <w:r w:rsidRPr="005D5BAA">
        <w:t>nato</w:t>
      </w:r>
      <w:r>
        <w:t>/a</w:t>
      </w:r>
      <w:r w:rsidRPr="005D5BAA">
        <w:t xml:space="preserve"> </w:t>
      </w:r>
      <w:r w:rsidR="009A69AD">
        <w:t>in</w:t>
      </w:r>
      <w:r w:rsidRPr="005D5BAA">
        <w:t xml:space="preserve"> </w:t>
      </w:r>
      <w:r w:rsidR="009A69AD">
        <w:t>_</w:t>
      </w:r>
      <w:r w:rsidR="00A737B6">
        <w:t>__________</w:t>
      </w:r>
      <w:r w:rsidRPr="005D5BAA">
        <w:t>______________________</w:t>
      </w:r>
      <w:r>
        <w:t>________</w:t>
      </w:r>
      <w:r w:rsidR="00195F10">
        <w:t>__</w:t>
      </w:r>
      <w:r>
        <w:t>____</w:t>
      </w:r>
      <w:r w:rsidR="00312732">
        <w:t>_</w:t>
      </w:r>
      <w:r w:rsidR="00A737B6">
        <w:t>______</w:t>
      </w:r>
      <w:r w:rsidRPr="005D5BAA">
        <w:t>_</w:t>
      </w:r>
      <w:r w:rsidR="00312732">
        <w:tab/>
      </w:r>
      <w:r>
        <w:t>(_</w:t>
      </w:r>
      <w:r w:rsidR="00D253B9">
        <w:t>_</w:t>
      </w:r>
      <w:r>
        <w:t>_)</w:t>
      </w:r>
      <w:r w:rsidR="00312732">
        <w:tab/>
      </w:r>
      <w:r w:rsidRPr="005D5BAA">
        <w:t xml:space="preserve">il </w:t>
      </w:r>
      <w:r w:rsidR="00A737B6">
        <w:t>_____</w:t>
      </w:r>
      <w:r>
        <w:t>_____________</w:t>
      </w:r>
      <w:r w:rsidR="009A69AD">
        <w:t>_</w:t>
      </w:r>
      <w:r w:rsidR="00A737B6">
        <w:br/>
      </w:r>
      <w:r w:rsidR="000A01FF">
        <w:t>residente in ______</w:t>
      </w:r>
      <w:r w:rsidR="000A01FF" w:rsidRPr="00177536">
        <w:t>______</w:t>
      </w:r>
      <w:r w:rsidR="000A01FF">
        <w:t>_______________________________</w:t>
      </w:r>
      <w:r w:rsidR="000A01FF" w:rsidRPr="00177536">
        <w:t>_</w:t>
      </w:r>
      <w:r w:rsidR="00A737B6">
        <w:t>__</w:t>
      </w:r>
      <w:r w:rsidR="00312732">
        <w:t>_</w:t>
      </w:r>
      <w:r w:rsidR="00A737B6">
        <w:t>______</w:t>
      </w:r>
      <w:r w:rsidR="00312732">
        <w:tab/>
      </w:r>
      <w:r w:rsidR="000A01FF" w:rsidRPr="003A45DF">
        <w:t>(</w:t>
      </w:r>
      <w:r w:rsidR="000A01FF">
        <w:t>_</w:t>
      </w:r>
      <w:r w:rsidR="000A01FF" w:rsidRPr="003A45DF">
        <w:t>__)</w:t>
      </w:r>
      <w:r w:rsidR="00312732">
        <w:tab/>
      </w:r>
      <w:r w:rsidR="000A01FF" w:rsidRPr="00177536">
        <w:t>CAP</w:t>
      </w:r>
      <w:r w:rsidR="00A737B6">
        <w:t xml:space="preserve"> _______</w:t>
      </w:r>
      <w:r w:rsidR="000A01FF">
        <w:t>_________</w:t>
      </w:r>
      <w:r w:rsidR="00A737B6">
        <w:br/>
        <w:t>indirizzo</w:t>
      </w:r>
      <w:r w:rsidR="000A01FF" w:rsidRPr="00177536">
        <w:t xml:space="preserve"> </w:t>
      </w:r>
      <w:r w:rsidR="000A01FF">
        <w:t>________________________________________________________________________________</w:t>
      </w:r>
      <w:r w:rsidR="00A737B6" w:rsidRPr="00A737B6">
        <w:t xml:space="preserve"> </w:t>
      </w:r>
      <w:r w:rsidR="00A737B6" w:rsidRPr="00177536">
        <w:t xml:space="preserve">codice fiscale </w:t>
      </w:r>
      <w:r w:rsidR="00A2576C">
        <w:t xml:space="preserve"> </w:t>
      </w:r>
      <w:r w:rsidR="00A737B6" w:rsidRPr="00A737B6">
        <w:t>tel</w:t>
      </w:r>
      <w:r w:rsidR="008101CD">
        <w:t>.</w:t>
      </w:r>
      <w:r w:rsidR="00A737B6" w:rsidRPr="00A737B6">
        <w:t xml:space="preserve"> ______________________</w:t>
      </w:r>
    </w:p>
    <w:p w14:paraId="424F384F" w14:textId="77777777" w:rsidR="00463795" w:rsidRPr="00463795" w:rsidRDefault="00463795" w:rsidP="00463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0"/>
          <w:u w:val="single"/>
        </w:rPr>
      </w:pPr>
    </w:p>
    <w:p w14:paraId="742FFA99" w14:textId="77777777" w:rsidR="001E7D03" w:rsidRDefault="001E7D03" w:rsidP="005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01FF">
        <w:rPr>
          <w:b/>
          <w:u w:val="single"/>
        </w:rPr>
        <w:t>DIPENDENTE</w:t>
      </w:r>
      <w:r w:rsidR="00463795">
        <w:rPr>
          <w:b/>
          <w:u w:val="single"/>
        </w:rPr>
        <w:t xml:space="preserve"> IN SERVIZIO</w:t>
      </w:r>
      <w:r>
        <w:t xml:space="preserve"> </w:t>
      </w:r>
      <w:r w:rsidR="00463795">
        <w:t xml:space="preserve">nell’area _____________, fascia retributiva ______________, </w:t>
      </w:r>
      <w:r>
        <w:t>presso:</w:t>
      </w:r>
    </w:p>
    <w:p w14:paraId="6FADBFDB" w14:textId="77777777" w:rsidR="001E7D03" w:rsidRDefault="00312732" w:rsidP="00312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sym w:font="Wingdings" w:char="F071"/>
      </w:r>
      <w:r w:rsidR="001E7D03">
        <w:t xml:space="preserve">Direzione </w:t>
      </w:r>
      <w:r>
        <w:t>c</w:t>
      </w:r>
      <w:r w:rsidR="001E7D03">
        <w:t xml:space="preserve">entrale </w:t>
      </w:r>
      <w:r>
        <w:sym w:font="Wingdings" w:char="F071"/>
      </w:r>
      <w:r w:rsidR="001E7D03">
        <w:t>ILL</w:t>
      </w:r>
      <w:r>
        <w:t xml:space="preserve"> </w:t>
      </w:r>
      <w:r>
        <w:sym w:font="Wingdings" w:char="F071"/>
      </w:r>
      <w:r w:rsidR="001E7D03">
        <w:t xml:space="preserve">ITL </w:t>
      </w:r>
      <w:r>
        <w:t>_</w:t>
      </w:r>
      <w:r w:rsidR="001E7D03">
        <w:t>______________________________________________________________</w:t>
      </w:r>
    </w:p>
    <w:p w14:paraId="77A6338F" w14:textId="77777777" w:rsidR="000A01FF" w:rsidRDefault="00463795" w:rsidP="002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</w:rPr>
      </w:pPr>
      <w:r>
        <w:rPr>
          <w:b/>
          <w:u w:val="single"/>
        </w:rPr>
        <w:t xml:space="preserve">EX </w:t>
      </w:r>
      <w:r w:rsidR="000A01FF" w:rsidRPr="000A01FF">
        <w:rPr>
          <w:b/>
          <w:u w:val="single"/>
        </w:rPr>
        <w:t>DIPENDENTE</w:t>
      </w:r>
      <w:r>
        <w:rPr>
          <w:b/>
          <w:u w:val="single"/>
        </w:rPr>
        <w:t xml:space="preserve"> </w:t>
      </w:r>
      <w:r w:rsidR="000A01FF" w:rsidRPr="001B5D99">
        <w:rPr>
          <w:sz w:val="18"/>
        </w:rPr>
        <w:t xml:space="preserve">(da compilare </w:t>
      </w:r>
      <w:r>
        <w:rPr>
          <w:sz w:val="18"/>
        </w:rPr>
        <w:t xml:space="preserve">solo ed esclusivamente </w:t>
      </w:r>
      <w:r w:rsidR="000A01FF" w:rsidRPr="001B5D99">
        <w:rPr>
          <w:sz w:val="18"/>
        </w:rPr>
        <w:t xml:space="preserve">in caso di </w:t>
      </w:r>
      <w:r>
        <w:rPr>
          <w:sz w:val="18"/>
        </w:rPr>
        <w:t xml:space="preserve">richiesta per </w:t>
      </w:r>
      <w:r w:rsidR="000A01FF" w:rsidRPr="001B5D99">
        <w:rPr>
          <w:sz w:val="18"/>
        </w:rPr>
        <w:t>spese funebri del dipendente deceduto in servizio)</w:t>
      </w:r>
    </w:p>
    <w:p w14:paraId="3E14F0A8" w14:textId="72FE190C" w:rsidR="000A01FF" w:rsidRDefault="000A01FF" w:rsidP="00ED4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3544"/>
          <w:tab w:val="left" w:pos="6804"/>
        </w:tabs>
        <w:rPr>
          <w:sz w:val="16"/>
        </w:rPr>
      </w:pPr>
      <w:r>
        <w:t>Domanda presentata da</w:t>
      </w:r>
      <w:r w:rsidR="009240C3">
        <w:t>:</w:t>
      </w:r>
      <w:r>
        <w:t xml:space="preserve"> </w:t>
      </w:r>
      <w:r w:rsidR="009240C3">
        <w:tab/>
      </w:r>
      <w:r w:rsidR="00D34D46">
        <w:sym w:font="Wingdings" w:char="F071"/>
      </w:r>
      <w:r w:rsidR="009240C3">
        <w:t>Coniuge</w:t>
      </w:r>
      <w:r w:rsidR="009240C3">
        <w:tab/>
      </w:r>
      <w:r w:rsidR="00D34D46">
        <w:sym w:font="Wingdings" w:char="F071"/>
      </w:r>
      <w:r w:rsidR="009240C3">
        <w:t>Convivente</w:t>
      </w:r>
      <w:r w:rsidR="00ED40F0">
        <w:t xml:space="preserve"> </w:t>
      </w:r>
      <w:r w:rsidR="00ED40F0" w:rsidRPr="00ED40F0">
        <w:rPr>
          <w:sz w:val="18"/>
        </w:rPr>
        <w:t>(ai sensi Legge 76/2016)</w:t>
      </w:r>
      <w:r w:rsidR="009240C3">
        <w:tab/>
      </w:r>
      <w:r w:rsidR="00D34D46">
        <w:sym w:font="Wingdings" w:char="F071"/>
      </w:r>
      <w:r w:rsidR="009240C3">
        <w:t>Figlio</w:t>
      </w:r>
      <w:r w:rsidR="005C4E9C">
        <w:t>/a</w:t>
      </w:r>
      <w:r w:rsidR="009240C3">
        <w:t xml:space="preserve"> carico del deceduto</w:t>
      </w:r>
    </w:p>
    <w:p w14:paraId="446132AD" w14:textId="4B7A82F9" w:rsidR="009240C3" w:rsidRDefault="005C4E9C" w:rsidP="005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Nominativo del dipendente</w:t>
      </w:r>
      <w:r w:rsidR="00B52CBE">
        <w:t xml:space="preserve"> deceduto</w:t>
      </w:r>
      <w:r>
        <w:t xml:space="preserve"> _________________________________________________________</w:t>
      </w:r>
    </w:p>
    <w:p w14:paraId="5FE1E1ED" w14:textId="24354F54" w:rsidR="005C4E9C" w:rsidRDefault="005C4E9C" w:rsidP="005C4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Sede di servizio __________________________________________________________________________</w:t>
      </w:r>
    </w:p>
    <w:p w14:paraId="77A51B15" w14:textId="77777777" w:rsidR="005C4E9C" w:rsidRPr="002D7BB3" w:rsidRDefault="005C4E9C" w:rsidP="002D7BB3">
      <w:pPr>
        <w:spacing w:before="120" w:after="120" w:line="240" w:lineRule="auto"/>
      </w:pPr>
      <w:r w:rsidRPr="002D7BB3">
        <w:t>Chiede che venga concess</w:t>
      </w:r>
      <w:r w:rsidR="002D7BB3" w:rsidRPr="002D7BB3">
        <w:t>a</w:t>
      </w:r>
      <w:r w:rsidRPr="002D7BB3">
        <w:t xml:space="preserve"> l’erogazione d</w:t>
      </w:r>
      <w:r w:rsidR="002D7BB3">
        <w:t>el</w:t>
      </w:r>
      <w:r w:rsidRPr="002D7BB3">
        <w:t xml:space="preserve"> sussidio per le spese </w:t>
      </w:r>
      <w:r w:rsidR="00312732">
        <w:t>de</w:t>
      </w:r>
      <w:r w:rsidR="00585BBB" w:rsidRPr="002D7BB3">
        <w:t xml:space="preserve">ll’anno </w:t>
      </w:r>
      <w:r w:rsidR="00312732">
        <w:t>in oggetto</w:t>
      </w:r>
      <w:r w:rsidR="00B33E04">
        <w:t xml:space="preserve"> e a</w:t>
      </w:r>
      <w:r w:rsidR="00585BBB" w:rsidRPr="002D7BB3">
        <w:t xml:space="preserve">llega </w:t>
      </w:r>
      <w:r w:rsidR="002D7BB3">
        <w:t xml:space="preserve">i </w:t>
      </w:r>
      <w:r w:rsidR="00585BBB" w:rsidRPr="002D7BB3">
        <w:t>documenti giustificativi conformi all’originale</w:t>
      </w:r>
      <w:r w:rsidR="002D7BB3" w:rsidRPr="002D7BB3">
        <w:t>,</w:t>
      </w:r>
      <w:r w:rsidR="00585BBB" w:rsidRPr="002D7BB3">
        <w:t xml:space="preserve"> </w:t>
      </w:r>
      <w:r w:rsidR="002D7BB3" w:rsidRPr="002D7BB3">
        <w:t xml:space="preserve">suddivisi per </w:t>
      </w:r>
      <w:r w:rsidR="00585BBB" w:rsidRPr="002D7BB3">
        <w:t>tipologi</w:t>
      </w:r>
      <w:r w:rsidR="002D7BB3" w:rsidRPr="002D7BB3">
        <w:t>a</w:t>
      </w:r>
      <w:r w:rsidR="002D7BB3">
        <w:t xml:space="preserve"> e</w:t>
      </w:r>
      <w:r w:rsidR="002D7BB3" w:rsidRPr="002D7BB3">
        <w:t xml:space="preserve"> </w:t>
      </w:r>
      <w:r w:rsidRPr="002D7BB3">
        <w:t xml:space="preserve">per l’importo </w:t>
      </w:r>
      <w:r w:rsidR="00D345FD" w:rsidRPr="002D7BB3">
        <w:t xml:space="preserve">complessivo </w:t>
      </w:r>
      <w:r w:rsidRPr="002D7BB3">
        <w:t>a fianco indicato:</w:t>
      </w:r>
    </w:p>
    <w:tbl>
      <w:tblPr>
        <w:tblStyle w:val="Grigliatabella"/>
        <w:tblW w:w="7797" w:type="dxa"/>
        <w:tblInd w:w="1129" w:type="dxa"/>
        <w:tblLook w:val="04A0" w:firstRow="1" w:lastRow="0" w:firstColumn="1" w:lastColumn="0" w:noHBand="0" w:noVBand="1"/>
      </w:tblPr>
      <w:tblGrid>
        <w:gridCol w:w="4815"/>
        <w:gridCol w:w="2982"/>
      </w:tblGrid>
      <w:tr w:rsidR="005C4E9C" w:rsidRPr="005C4E9C" w14:paraId="23DAE2B2" w14:textId="77777777" w:rsidTr="002E6F31">
        <w:tc>
          <w:tcPr>
            <w:tcW w:w="4815" w:type="dxa"/>
            <w:shd w:val="clear" w:color="auto" w:fill="D9D9D9" w:themeFill="background1" w:themeFillShade="D9"/>
          </w:tcPr>
          <w:p w14:paraId="140CFA9B" w14:textId="77777777" w:rsidR="005C4E9C" w:rsidRPr="005C4E9C" w:rsidRDefault="005C4E9C" w:rsidP="002E6F31">
            <w:pPr>
              <w:spacing w:line="240" w:lineRule="auto"/>
              <w:jc w:val="center"/>
              <w:rPr>
                <w:b/>
              </w:rPr>
            </w:pPr>
            <w:r w:rsidRPr="005C4E9C">
              <w:rPr>
                <w:b/>
              </w:rPr>
              <w:t>Eventi e tipologie di spese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14:paraId="50F6B718" w14:textId="77777777" w:rsidR="005C4E9C" w:rsidRPr="005C4E9C" w:rsidRDefault="005C4E9C" w:rsidP="002E6F31">
            <w:pPr>
              <w:spacing w:line="240" w:lineRule="auto"/>
              <w:jc w:val="center"/>
              <w:rPr>
                <w:b/>
              </w:rPr>
            </w:pPr>
            <w:r w:rsidRPr="005C4E9C">
              <w:rPr>
                <w:b/>
              </w:rPr>
              <w:t>Importo complessivo dei giustificativi presentati</w:t>
            </w:r>
          </w:p>
        </w:tc>
      </w:tr>
      <w:tr w:rsidR="005C4E9C" w14:paraId="35AF29FE" w14:textId="77777777" w:rsidTr="002E6F31">
        <w:tc>
          <w:tcPr>
            <w:tcW w:w="4815" w:type="dxa"/>
            <w:vAlign w:val="center"/>
          </w:tcPr>
          <w:p w14:paraId="1F378B60" w14:textId="77777777" w:rsidR="005C4E9C" w:rsidRDefault="005C4E9C" w:rsidP="00B33E04">
            <w:pPr>
              <w:pStyle w:val="Paragrafoelenco"/>
              <w:numPr>
                <w:ilvl w:val="0"/>
                <w:numId w:val="5"/>
              </w:numPr>
              <w:spacing w:before="120" w:line="240" w:lineRule="auto"/>
            </w:pPr>
            <w:r>
              <w:t>Spese sanitarie</w:t>
            </w:r>
          </w:p>
        </w:tc>
        <w:tc>
          <w:tcPr>
            <w:tcW w:w="2982" w:type="dxa"/>
            <w:vAlign w:val="bottom"/>
          </w:tcPr>
          <w:p w14:paraId="30EAAB02" w14:textId="77777777" w:rsidR="005C4E9C" w:rsidRDefault="00D1398C" w:rsidP="001B5D99">
            <w:pPr>
              <w:spacing w:before="120" w:line="240" w:lineRule="auto"/>
              <w:jc w:val="center"/>
            </w:pPr>
            <w:r>
              <w:t xml:space="preserve">Euro </w:t>
            </w:r>
            <w:r w:rsidR="002A5C87">
              <w:t>______</w:t>
            </w:r>
            <w:r w:rsidR="001B5D99">
              <w:t>______</w:t>
            </w:r>
            <w:r w:rsidR="002A5C87">
              <w:t>__</w:t>
            </w:r>
            <w:r w:rsidR="00D34D46">
              <w:t>__</w:t>
            </w:r>
            <w:r w:rsidR="002A5C87">
              <w:t>___</w:t>
            </w:r>
          </w:p>
        </w:tc>
      </w:tr>
      <w:tr w:rsidR="00956453" w14:paraId="35C294D1" w14:textId="77777777" w:rsidTr="002E6F31">
        <w:tc>
          <w:tcPr>
            <w:tcW w:w="4815" w:type="dxa"/>
            <w:vAlign w:val="center"/>
          </w:tcPr>
          <w:p w14:paraId="1BEACCF1" w14:textId="3AEF51EC" w:rsidR="00956453" w:rsidRDefault="00B52CBE" w:rsidP="00B33E04">
            <w:pPr>
              <w:pStyle w:val="Paragrafoelenco"/>
              <w:numPr>
                <w:ilvl w:val="0"/>
                <w:numId w:val="5"/>
              </w:numPr>
              <w:spacing w:before="120" w:line="240" w:lineRule="auto"/>
            </w:pPr>
            <w:r>
              <w:t xml:space="preserve">Spese funebri </w:t>
            </w:r>
          </w:p>
        </w:tc>
        <w:tc>
          <w:tcPr>
            <w:tcW w:w="2982" w:type="dxa"/>
            <w:vAlign w:val="bottom"/>
          </w:tcPr>
          <w:p w14:paraId="19C500F6" w14:textId="77777777" w:rsidR="00956453" w:rsidRDefault="00956453" w:rsidP="00F02E74">
            <w:pPr>
              <w:spacing w:line="240" w:lineRule="auto"/>
              <w:jc w:val="center"/>
            </w:pPr>
            <w:r>
              <w:t>Euro ___________________</w:t>
            </w:r>
          </w:p>
        </w:tc>
      </w:tr>
      <w:tr w:rsidR="005C4E9C" w14:paraId="14F76A92" w14:textId="77777777" w:rsidTr="002E6F31">
        <w:tc>
          <w:tcPr>
            <w:tcW w:w="4815" w:type="dxa"/>
            <w:vAlign w:val="center"/>
          </w:tcPr>
          <w:p w14:paraId="04D3D94A" w14:textId="0A269152" w:rsidR="005C4E9C" w:rsidRDefault="00B52CBE" w:rsidP="00B33E04">
            <w:pPr>
              <w:pStyle w:val="Paragrafoelenco"/>
              <w:numPr>
                <w:ilvl w:val="0"/>
                <w:numId w:val="5"/>
              </w:numPr>
              <w:spacing w:before="120" w:line="240" w:lineRule="auto"/>
            </w:pPr>
            <w:r>
              <w:t>S</w:t>
            </w:r>
            <w:r w:rsidRPr="00D1398C">
              <w:t>pese straordinarie e impreviste</w:t>
            </w:r>
          </w:p>
        </w:tc>
        <w:tc>
          <w:tcPr>
            <w:tcW w:w="2982" w:type="dxa"/>
            <w:vAlign w:val="bottom"/>
          </w:tcPr>
          <w:p w14:paraId="4E43AAAC" w14:textId="77777777" w:rsidR="005C4E9C" w:rsidRDefault="00D1398C" w:rsidP="001B5D99">
            <w:pPr>
              <w:spacing w:before="120" w:line="240" w:lineRule="auto"/>
              <w:jc w:val="center"/>
            </w:pPr>
            <w:r>
              <w:t xml:space="preserve">Euro </w:t>
            </w:r>
            <w:r w:rsidR="002A5C87">
              <w:t>_________</w:t>
            </w:r>
            <w:r w:rsidR="001B5D99">
              <w:t>______</w:t>
            </w:r>
            <w:r w:rsidR="00D34D46">
              <w:t>__</w:t>
            </w:r>
            <w:r w:rsidR="002A5C87">
              <w:t>__</w:t>
            </w:r>
          </w:p>
        </w:tc>
      </w:tr>
    </w:tbl>
    <w:p w14:paraId="72C00D98" w14:textId="612AB149" w:rsidR="007C3C36" w:rsidRPr="007C3C36" w:rsidRDefault="007C3C36" w:rsidP="007C3C36">
      <w:pPr>
        <w:spacing w:before="480" w:after="120" w:line="240" w:lineRule="auto"/>
        <w:jc w:val="center"/>
        <w:rPr>
          <w:b/>
        </w:rPr>
      </w:pPr>
      <w:r w:rsidRPr="007C3C36">
        <w:rPr>
          <w:b/>
        </w:rPr>
        <w:t>D</w:t>
      </w:r>
      <w:r w:rsidR="00D345FD" w:rsidRPr="007C3C36">
        <w:rPr>
          <w:b/>
        </w:rPr>
        <w:t xml:space="preserve">ichiara ai sensi </w:t>
      </w:r>
      <w:r w:rsidR="00287C77" w:rsidRPr="007C3C36">
        <w:rPr>
          <w:b/>
        </w:rPr>
        <w:t>d</w:t>
      </w:r>
      <w:r w:rsidR="00DF0740" w:rsidRPr="007C3C36">
        <w:rPr>
          <w:b/>
        </w:rPr>
        <w:t xml:space="preserve">egli </w:t>
      </w:r>
      <w:r w:rsidR="00287C77" w:rsidRPr="007C3C36">
        <w:rPr>
          <w:b/>
        </w:rPr>
        <w:t xml:space="preserve">articoli </w:t>
      </w:r>
      <w:r w:rsidR="00DF0740" w:rsidRPr="007C3C36">
        <w:rPr>
          <w:b/>
        </w:rPr>
        <w:t xml:space="preserve">46 e 47 </w:t>
      </w:r>
      <w:r w:rsidR="00D345FD" w:rsidRPr="007C3C36">
        <w:rPr>
          <w:b/>
        </w:rPr>
        <w:t xml:space="preserve">del </w:t>
      </w:r>
      <w:r w:rsidR="00837866" w:rsidRPr="007C3C36">
        <w:rPr>
          <w:b/>
        </w:rPr>
        <w:t>d.</w:t>
      </w:r>
      <w:r w:rsidR="00D345FD" w:rsidRPr="007C3C36">
        <w:rPr>
          <w:b/>
        </w:rPr>
        <w:t>P</w:t>
      </w:r>
      <w:r w:rsidR="00837866" w:rsidRPr="007C3C36">
        <w:rPr>
          <w:b/>
        </w:rPr>
        <w:t>.</w:t>
      </w:r>
      <w:r w:rsidR="00D345FD" w:rsidRPr="007C3C36">
        <w:rPr>
          <w:b/>
        </w:rPr>
        <w:t>R</w:t>
      </w:r>
      <w:r w:rsidR="00837866" w:rsidRPr="007C3C36">
        <w:rPr>
          <w:b/>
        </w:rPr>
        <w:t>.</w:t>
      </w:r>
      <w:r w:rsidR="00D345FD" w:rsidRPr="007C3C36">
        <w:rPr>
          <w:b/>
        </w:rPr>
        <w:t xml:space="preserve"> </w:t>
      </w:r>
      <w:r w:rsidR="00837866" w:rsidRPr="007C3C36">
        <w:rPr>
          <w:b/>
        </w:rPr>
        <w:t xml:space="preserve">n. </w:t>
      </w:r>
      <w:r w:rsidR="00D345FD" w:rsidRPr="007C3C36">
        <w:rPr>
          <w:b/>
        </w:rPr>
        <w:t>445/2000</w:t>
      </w:r>
      <w:r w:rsidR="00B52CBE">
        <w:rPr>
          <w:b/>
        </w:rPr>
        <w:t xml:space="preserve"> e </w:t>
      </w:r>
      <w:proofErr w:type="spellStart"/>
      <w:r w:rsidR="00B52CBE">
        <w:rPr>
          <w:b/>
        </w:rPr>
        <w:t>s.m.i.</w:t>
      </w:r>
      <w:proofErr w:type="spellEnd"/>
    </w:p>
    <w:p w14:paraId="4CD68704" w14:textId="2975446D" w:rsidR="00C93301" w:rsidRPr="007C3C36" w:rsidRDefault="003B2FE6" w:rsidP="00837866">
      <w:pPr>
        <w:spacing w:before="240" w:after="120" w:line="240" w:lineRule="auto"/>
        <w:jc w:val="both"/>
        <w:rPr>
          <w:b/>
          <w:sz w:val="20"/>
        </w:rPr>
      </w:pPr>
      <w:r w:rsidRPr="007C3C36">
        <w:rPr>
          <w:sz w:val="20"/>
        </w:rPr>
        <w:t>c</w:t>
      </w:r>
      <w:r w:rsidR="00C93301" w:rsidRPr="007C3C36">
        <w:rPr>
          <w:sz w:val="20"/>
        </w:rPr>
        <w:t xml:space="preserve">onsapevole delle sanzioni penali nel caso di dichiarazioni non veritiere e falsità </w:t>
      </w:r>
      <w:r w:rsidR="00B52CBE">
        <w:rPr>
          <w:sz w:val="20"/>
        </w:rPr>
        <w:t>in</w:t>
      </w:r>
      <w:r w:rsidRPr="007C3C36">
        <w:rPr>
          <w:sz w:val="20"/>
        </w:rPr>
        <w:t xml:space="preserve"> atti e della conseguente </w:t>
      </w:r>
      <w:r w:rsidR="00C93301" w:rsidRPr="007C3C36">
        <w:rPr>
          <w:sz w:val="20"/>
        </w:rPr>
        <w:t xml:space="preserve">decadenza dai benefici in </w:t>
      </w:r>
      <w:r w:rsidR="00B52CBE">
        <w:rPr>
          <w:sz w:val="20"/>
        </w:rPr>
        <w:t>argomento</w:t>
      </w:r>
      <w:r w:rsidR="00C93301" w:rsidRPr="007C3C36">
        <w:rPr>
          <w:sz w:val="20"/>
        </w:rPr>
        <w:t xml:space="preserve">, oltre alla restituzione degli importi ricevuti </w:t>
      </w:r>
      <w:r w:rsidRPr="007C3C36">
        <w:rPr>
          <w:sz w:val="20"/>
        </w:rPr>
        <w:t>(art</w:t>
      </w:r>
      <w:r w:rsidR="007C3C36">
        <w:rPr>
          <w:sz w:val="20"/>
        </w:rPr>
        <w:t>t</w:t>
      </w:r>
      <w:r w:rsidRPr="007C3C36">
        <w:rPr>
          <w:sz w:val="20"/>
        </w:rPr>
        <w:t xml:space="preserve">. 75 </w:t>
      </w:r>
      <w:r w:rsidR="007C3C36">
        <w:rPr>
          <w:sz w:val="20"/>
        </w:rPr>
        <w:t xml:space="preserve">e 76 </w:t>
      </w:r>
      <w:r w:rsidR="00837866" w:rsidRPr="007C3C36">
        <w:rPr>
          <w:sz w:val="20"/>
        </w:rPr>
        <w:t>d.P.R.</w:t>
      </w:r>
      <w:r w:rsidRPr="007C3C36">
        <w:rPr>
          <w:sz w:val="20"/>
        </w:rPr>
        <w:t xml:space="preserve"> n.445/2000</w:t>
      </w:r>
      <w:r w:rsidR="00B52CBE">
        <w:rPr>
          <w:sz w:val="20"/>
        </w:rPr>
        <w:t xml:space="preserve"> e </w:t>
      </w:r>
      <w:proofErr w:type="spellStart"/>
      <w:r w:rsidR="00B52CBE">
        <w:rPr>
          <w:sz w:val="20"/>
        </w:rPr>
        <w:t>s.m.i.</w:t>
      </w:r>
      <w:proofErr w:type="spellEnd"/>
      <w:r w:rsidRPr="007C3C36">
        <w:rPr>
          <w:sz w:val="20"/>
        </w:rPr>
        <w:t>)</w:t>
      </w:r>
    </w:p>
    <w:p w14:paraId="5D067599" w14:textId="3D139876" w:rsidR="005C4E9C" w:rsidRPr="00D87425" w:rsidRDefault="00287C77" w:rsidP="00D87425">
      <w:pPr>
        <w:tabs>
          <w:tab w:val="right" w:pos="9638"/>
        </w:tabs>
        <w:spacing w:line="240" w:lineRule="auto"/>
        <w:rPr>
          <w:sz w:val="16"/>
        </w:rPr>
      </w:pPr>
      <w:r>
        <w:t>S</w:t>
      </w:r>
      <w:r w:rsidR="00D345FD">
        <w:t>tato civile: _______________</w:t>
      </w:r>
      <w:r w:rsidR="00A737B6">
        <w:t>__________</w:t>
      </w:r>
      <w:r>
        <w:tab/>
      </w:r>
      <w:r w:rsidR="00D345FD" w:rsidRPr="00D87425">
        <w:rPr>
          <w:sz w:val="16"/>
        </w:rPr>
        <w:t>(Coniugato, Celibe/Nubile, Vedovo/a, Libero</w:t>
      </w:r>
      <w:r w:rsidRPr="00D87425">
        <w:rPr>
          <w:sz w:val="16"/>
        </w:rPr>
        <w:t>/a da precedenti matrimoni</w:t>
      </w:r>
      <w:r w:rsidR="001A6611" w:rsidRPr="00D87425">
        <w:rPr>
          <w:sz w:val="16"/>
        </w:rPr>
        <w:t>, Convivente</w:t>
      </w:r>
      <w:r w:rsidR="00D345FD" w:rsidRPr="00D87425">
        <w:rPr>
          <w:sz w:val="16"/>
        </w:rPr>
        <w:t>)</w:t>
      </w:r>
    </w:p>
    <w:p w14:paraId="0617A652" w14:textId="12CEE311" w:rsidR="00D53046" w:rsidRPr="001C6E00" w:rsidRDefault="00412199" w:rsidP="00D53046">
      <w:pPr>
        <w:pStyle w:val="Paragrafoelenco"/>
        <w:numPr>
          <w:ilvl w:val="0"/>
          <w:numId w:val="6"/>
        </w:numPr>
        <w:tabs>
          <w:tab w:val="right" w:pos="9638"/>
        </w:tabs>
        <w:spacing w:line="240" w:lineRule="auto"/>
        <w:ind w:left="142" w:hanging="284"/>
        <w:jc w:val="both"/>
      </w:pPr>
      <w:r w:rsidRPr="001C6E00">
        <w:t>che</w:t>
      </w:r>
      <w:r w:rsidR="00D53046" w:rsidRPr="001C6E00">
        <w:t xml:space="preserve"> le spese inserite nell’allegato 1 non sono state oggetto in tutto o in parte di rimborsi provenienti da polizze assicurative; </w:t>
      </w:r>
    </w:p>
    <w:p w14:paraId="5BDA63EB" w14:textId="68CB03F8" w:rsidR="00412199" w:rsidRPr="001C6E00" w:rsidRDefault="00D53046" w:rsidP="00D87425">
      <w:pPr>
        <w:pStyle w:val="Paragrafoelenco"/>
        <w:numPr>
          <w:ilvl w:val="0"/>
          <w:numId w:val="6"/>
        </w:numPr>
        <w:tabs>
          <w:tab w:val="right" w:pos="9638"/>
        </w:tabs>
        <w:spacing w:line="240" w:lineRule="auto"/>
        <w:ind w:left="142" w:hanging="284"/>
      </w:pPr>
      <w:r w:rsidRPr="001C6E00">
        <w:t xml:space="preserve">che </w:t>
      </w:r>
      <w:r w:rsidR="00412199" w:rsidRPr="001C6E00">
        <w:t>il coniuge</w:t>
      </w:r>
      <w:r w:rsidR="00B52CBE" w:rsidRPr="001C6E00">
        <w:t xml:space="preserve"> o </w:t>
      </w:r>
      <w:r w:rsidR="00412199" w:rsidRPr="001C6E00">
        <w:t>convivente</w:t>
      </w:r>
      <w:r w:rsidR="00B52CBE" w:rsidRPr="001C6E00">
        <w:t xml:space="preserve"> di fatto o parte dell’unione civile</w:t>
      </w:r>
      <w:r w:rsidR="00412199" w:rsidRPr="001C6E00">
        <w:t xml:space="preserve"> non ha presentato analoga richiesta di sussidio al proprio datore di lavoro</w:t>
      </w:r>
      <w:r w:rsidR="00D87425" w:rsidRPr="001C6E00">
        <w:t>;</w:t>
      </w:r>
    </w:p>
    <w:p w14:paraId="64381971" w14:textId="16FD4F37" w:rsidR="00412199" w:rsidRPr="001C6E00" w:rsidRDefault="00412199" w:rsidP="005F6780">
      <w:pPr>
        <w:pStyle w:val="Paragrafoelenco"/>
        <w:numPr>
          <w:ilvl w:val="0"/>
          <w:numId w:val="6"/>
        </w:numPr>
        <w:tabs>
          <w:tab w:val="right" w:pos="9638"/>
        </w:tabs>
        <w:spacing w:line="240" w:lineRule="auto"/>
        <w:ind w:left="142" w:hanging="284"/>
        <w:jc w:val="both"/>
      </w:pPr>
      <w:r w:rsidRPr="001C6E00">
        <w:t xml:space="preserve">che </w:t>
      </w:r>
      <w:r w:rsidR="001205EA" w:rsidRPr="001C6E00">
        <w:t>gli importi</w:t>
      </w:r>
      <w:r w:rsidRPr="001C6E00">
        <w:t xml:space="preserve"> </w:t>
      </w:r>
      <w:r w:rsidR="001205EA" w:rsidRPr="001C6E00">
        <w:t>inseriti</w:t>
      </w:r>
      <w:r w:rsidR="00503B64" w:rsidRPr="001C6E00">
        <w:t xml:space="preserve"> nell’allegato 1 </w:t>
      </w:r>
      <w:r w:rsidR="00BC56A7" w:rsidRPr="001C6E00">
        <w:t>sono al netto di rimborsi</w:t>
      </w:r>
      <w:r w:rsidR="001205EA" w:rsidRPr="001C6E00">
        <w:t>/detrazioni</w:t>
      </w:r>
      <w:r w:rsidR="00BC56A7" w:rsidRPr="001C6E00">
        <w:t xml:space="preserve"> eventualmente già ottenuti </w:t>
      </w:r>
      <w:r w:rsidR="00D53046" w:rsidRPr="001C6E00">
        <w:t>in sede di dichiarazione dei redditi</w:t>
      </w:r>
      <w:r w:rsidR="00D87425" w:rsidRPr="001C6E00">
        <w:t>;</w:t>
      </w:r>
    </w:p>
    <w:p w14:paraId="5734F38B" w14:textId="52D172D7" w:rsidR="00412199" w:rsidRDefault="00D87425" w:rsidP="00D87425">
      <w:pPr>
        <w:pStyle w:val="Paragrafoelenco"/>
        <w:numPr>
          <w:ilvl w:val="0"/>
          <w:numId w:val="6"/>
        </w:numPr>
        <w:tabs>
          <w:tab w:val="right" w:pos="9638"/>
        </w:tabs>
        <w:spacing w:line="240" w:lineRule="auto"/>
        <w:ind w:left="142" w:hanging="284"/>
      </w:pPr>
      <w:r>
        <w:t>d</w:t>
      </w:r>
      <w:r w:rsidR="00412199">
        <w:t xml:space="preserve">ichiara </w:t>
      </w:r>
      <w:r w:rsidR="00412199" w:rsidRPr="00503B64">
        <w:t>che non</w:t>
      </w:r>
      <w:r w:rsidR="00412199">
        <w:t xml:space="preserve"> è stato in posizione di comando </w:t>
      </w:r>
      <w:r w:rsidR="00412199" w:rsidRPr="00AD01C5">
        <w:t>o altra posizione di stato presso altre Amministrazioni</w:t>
      </w:r>
      <w:r w:rsidR="00412199">
        <w:t>,</w:t>
      </w:r>
      <w:r w:rsidR="00412199" w:rsidRPr="00AD01C5">
        <w:t xml:space="preserve"> per un periodo superiore a sei mesi</w:t>
      </w:r>
      <w:r w:rsidR="00412199">
        <w:t xml:space="preserve"> nell’anno oggetto del sussidio</w:t>
      </w:r>
      <w:r>
        <w:t>;</w:t>
      </w:r>
    </w:p>
    <w:p w14:paraId="25700020" w14:textId="230A1ADB" w:rsidR="00B473CF" w:rsidRDefault="00D87425" w:rsidP="00D87425">
      <w:pPr>
        <w:pStyle w:val="Paragrafoelenco"/>
        <w:numPr>
          <w:ilvl w:val="0"/>
          <w:numId w:val="6"/>
        </w:numPr>
        <w:tabs>
          <w:tab w:val="right" w:pos="9638"/>
        </w:tabs>
        <w:spacing w:line="240" w:lineRule="auto"/>
        <w:ind w:left="142" w:hanging="284"/>
      </w:pPr>
      <w:r>
        <w:t>d</w:t>
      </w:r>
      <w:r w:rsidR="00D50608">
        <w:t>ichiara che le copie dei documenti fiscali, dei quali è obbligatoria la conservazione, elencati nell’Allegato 1 sono conformi all’originale.</w:t>
      </w:r>
    </w:p>
    <w:p w14:paraId="23A23BA8" w14:textId="3AE2DA89" w:rsidR="003502DB" w:rsidRDefault="007C3C36" w:rsidP="00D87425">
      <w:pPr>
        <w:spacing w:line="240" w:lineRule="auto"/>
      </w:pPr>
      <w:r>
        <w:br w:type="page"/>
      </w:r>
      <w:r w:rsidR="003502DB">
        <w:lastRenderedPageBreak/>
        <w:t xml:space="preserve">Dichiara che il nucleo familiare </w:t>
      </w:r>
      <w:r w:rsidR="00DF0740">
        <w:t xml:space="preserve">del dipendente </w:t>
      </w:r>
      <w:r w:rsidR="003502DB">
        <w:t xml:space="preserve">nell’anno </w:t>
      </w:r>
      <w:r w:rsidR="00DF0740">
        <w:t xml:space="preserve">in cui </w:t>
      </w:r>
      <w:r w:rsidR="003502DB">
        <w:t>si chiede il sussidio era il seguente:</w:t>
      </w:r>
    </w:p>
    <w:p w14:paraId="21D7537B" w14:textId="77777777" w:rsidR="000F02F2" w:rsidRPr="00DF046F" w:rsidRDefault="003502DB" w:rsidP="00FC5D07">
      <w:pPr>
        <w:tabs>
          <w:tab w:val="right" w:pos="9639"/>
        </w:tabs>
        <w:spacing w:line="240" w:lineRule="auto"/>
        <w:ind w:right="-1"/>
        <w:rPr>
          <w:sz w:val="18"/>
        </w:rPr>
      </w:pPr>
      <w:r w:rsidRPr="00DF046F">
        <w:rPr>
          <w:sz w:val="18"/>
        </w:rPr>
        <w:t xml:space="preserve">(compilare </w:t>
      </w:r>
      <w:r w:rsidRPr="00312732">
        <w:rPr>
          <w:b/>
          <w:sz w:val="18"/>
        </w:rPr>
        <w:t>solo se</w:t>
      </w:r>
      <w:r w:rsidRPr="00DF046F">
        <w:rPr>
          <w:sz w:val="18"/>
        </w:rPr>
        <w:t xml:space="preserve"> </w:t>
      </w:r>
      <w:r w:rsidRPr="00312732">
        <w:rPr>
          <w:b/>
          <w:sz w:val="18"/>
        </w:rPr>
        <w:t>diverso</w:t>
      </w:r>
      <w:r w:rsidRPr="00DF046F">
        <w:rPr>
          <w:sz w:val="18"/>
        </w:rPr>
        <w:t xml:space="preserve"> da quello </w:t>
      </w:r>
      <w:r w:rsidR="00722CD2">
        <w:rPr>
          <w:sz w:val="18"/>
        </w:rPr>
        <w:t>d</w:t>
      </w:r>
      <w:r w:rsidRPr="00DF046F">
        <w:rPr>
          <w:sz w:val="18"/>
        </w:rPr>
        <w:t>ell’attestazione ISEE</w:t>
      </w:r>
      <w:r w:rsidR="00FC5D07" w:rsidRPr="00DF046F">
        <w:rPr>
          <w:sz w:val="18"/>
        </w:rPr>
        <w:t xml:space="preserve">; </w:t>
      </w:r>
      <w:r w:rsidR="00DF046F" w:rsidRPr="00DF046F">
        <w:rPr>
          <w:sz w:val="18"/>
        </w:rPr>
        <w:t xml:space="preserve">fare riferimento alle </w:t>
      </w:r>
      <w:r w:rsidR="00DF046F">
        <w:rPr>
          <w:sz w:val="18"/>
        </w:rPr>
        <w:t>“</w:t>
      </w:r>
      <w:r w:rsidR="00DF046F" w:rsidRPr="00DF046F">
        <w:rPr>
          <w:sz w:val="18"/>
        </w:rPr>
        <w:t>istruzioni per la compilazione ISEE</w:t>
      </w:r>
      <w:r w:rsidR="00DF046F">
        <w:rPr>
          <w:sz w:val="18"/>
        </w:rPr>
        <w:t>-</w:t>
      </w:r>
      <w:r w:rsidR="00DF046F" w:rsidRPr="00DF046F">
        <w:rPr>
          <w:sz w:val="18"/>
        </w:rPr>
        <w:t>nucleo familiare”</w:t>
      </w:r>
      <w:r w:rsidRPr="00DF046F">
        <w:rPr>
          <w:sz w:val="18"/>
        </w:rPr>
        <w:t>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30"/>
        <w:gridCol w:w="3384"/>
        <w:gridCol w:w="3269"/>
        <w:gridCol w:w="1276"/>
        <w:gridCol w:w="1275"/>
      </w:tblGrid>
      <w:tr w:rsidR="002554C5" w:rsidRPr="00287C77" w14:paraId="4C493420" w14:textId="77777777" w:rsidTr="001C6E00"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5CAA590B" w14:textId="46ADB229" w:rsidR="00287C77" w:rsidRPr="00287C77" w:rsidRDefault="00287C77" w:rsidP="00287C77">
            <w:pPr>
              <w:tabs>
                <w:tab w:val="right" w:pos="9638"/>
              </w:tabs>
              <w:ind w:left="-110" w:right="-149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345FA1">
              <w:rPr>
                <w:b/>
              </w:rPr>
              <w:t>.</w:t>
            </w:r>
          </w:p>
        </w:tc>
        <w:tc>
          <w:tcPr>
            <w:tcW w:w="3384" w:type="dxa"/>
            <w:shd w:val="clear" w:color="auto" w:fill="D9D9D9" w:themeFill="background1" w:themeFillShade="D9"/>
            <w:vAlign w:val="center"/>
          </w:tcPr>
          <w:p w14:paraId="0E26E027" w14:textId="77777777" w:rsidR="00287C77" w:rsidRPr="00287C77" w:rsidRDefault="00287C77" w:rsidP="00287C77">
            <w:pPr>
              <w:tabs>
                <w:tab w:val="right" w:pos="9638"/>
              </w:tabs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3269" w:type="dxa"/>
            <w:shd w:val="clear" w:color="auto" w:fill="D9D9D9" w:themeFill="background1" w:themeFillShade="D9"/>
            <w:vAlign w:val="center"/>
          </w:tcPr>
          <w:p w14:paraId="0471F3E4" w14:textId="77777777" w:rsidR="00287C77" w:rsidRPr="00287C77" w:rsidRDefault="00287C77" w:rsidP="00287C77">
            <w:pPr>
              <w:tabs>
                <w:tab w:val="right" w:pos="9638"/>
              </w:tabs>
              <w:rPr>
                <w:b/>
              </w:rPr>
            </w:pPr>
            <w:r>
              <w:rPr>
                <w:b/>
              </w:rPr>
              <w:t>Luogo di nascita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2A61C64" w14:textId="1210E3FE" w:rsidR="00287C77" w:rsidRPr="00287C77" w:rsidRDefault="00287C77" w:rsidP="00345FA1">
            <w:pPr>
              <w:tabs>
                <w:tab w:val="right" w:pos="963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Data nasc</w:t>
            </w:r>
            <w:r w:rsidR="00345FA1">
              <w:rPr>
                <w:b/>
              </w:rPr>
              <w:t>ita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99BE265" w14:textId="77777777" w:rsidR="00287C77" w:rsidRPr="00287C77" w:rsidRDefault="00287C77" w:rsidP="00345FA1">
            <w:pPr>
              <w:tabs>
                <w:tab w:val="right" w:pos="963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Parentela</w:t>
            </w:r>
          </w:p>
        </w:tc>
      </w:tr>
      <w:tr w:rsidR="00287C77" w:rsidRPr="00287C77" w14:paraId="7EF6F846" w14:textId="77777777" w:rsidTr="00D253B9">
        <w:tc>
          <w:tcPr>
            <w:tcW w:w="430" w:type="dxa"/>
            <w:vAlign w:val="center"/>
          </w:tcPr>
          <w:p w14:paraId="2F619DFF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jc w:val="center"/>
              <w:rPr>
                <w:sz w:val="20"/>
              </w:rPr>
            </w:pPr>
            <w:r w:rsidRPr="00287C77">
              <w:rPr>
                <w:sz w:val="20"/>
              </w:rPr>
              <w:t>1</w:t>
            </w:r>
          </w:p>
        </w:tc>
        <w:tc>
          <w:tcPr>
            <w:tcW w:w="3384" w:type="dxa"/>
          </w:tcPr>
          <w:p w14:paraId="4EF70877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14:paraId="760CAC59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5F3CBA7B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275" w:type="dxa"/>
          </w:tcPr>
          <w:p w14:paraId="37CAED1B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287C77" w:rsidRPr="00287C77" w14:paraId="7DD3D0B1" w14:textId="77777777" w:rsidTr="002554C5">
        <w:tc>
          <w:tcPr>
            <w:tcW w:w="430" w:type="dxa"/>
          </w:tcPr>
          <w:p w14:paraId="639FA2F8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3384" w:type="dxa"/>
          </w:tcPr>
          <w:p w14:paraId="7E3BE293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14:paraId="5A70237A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1B0DE5C0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275" w:type="dxa"/>
          </w:tcPr>
          <w:p w14:paraId="7F33B5D6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287C77" w:rsidRPr="00287C77" w14:paraId="6339D785" w14:textId="77777777" w:rsidTr="002554C5">
        <w:tc>
          <w:tcPr>
            <w:tcW w:w="430" w:type="dxa"/>
          </w:tcPr>
          <w:p w14:paraId="41FA238A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3384" w:type="dxa"/>
          </w:tcPr>
          <w:p w14:paraId="34324E1C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14:paraId="08EB4E02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461C614B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275" w:type="dxa"/>
          </w:tcPr>
          <w:p w14:paraId="49CD476C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287C77" w:rsidRPr="00287C77" w14:paraId="4861B535" w14:textId="77777777" w:rsidTr="002554C5">
        <w:tc>
          <w:tcPr>
            <w:tcW w:w="430" w:type="dxa"/>
          </w:tcPr>
          <w:p w14:paraId="3D0DE8A0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3384" w:type="dxa"/>
          </w:tcPr>
          <w:p w14:paraId="59A21DC3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14:paraId="3B5CA14D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6BA4CA2E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275" w:type="dxa"/>
          </w:tcPr>
          <w:p w14:paraId="2BED444B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287C77" w:rsidRPr="00287C77" w14:paraId="59249071" w14:textId="77777777" w:rsidTr="002554C5">
        <w:tc>
          <w:tcPr>
            <w:tcW w:w="430" w:type="dxa"/>
          </w:tcPr>
          <w:p w14:paraId="6771826D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3384" w:type="dxa"/>
          </w:tcPr>
          <w:p w14:paraId="08A57714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14:paraId="4ED5E7D2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7F2B4DE9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275" w:type="dxa"/>
          </w:tcPr>
          <w:p w14:paraId="3B58CFB1" w14:textId="77777777" w:rsidR="00287C77" w:rsidRPr="00287C77" w:rsidRDefault="00287C77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A2576C" w:rsidRPr="00287C77" w14:paraId="6E07F167" w14:textId="77777777" w:rsidTr="002554C5">
        <w:tc>
          <w:tcPr>
            <w:tcW w:w="430" w:type="dxa"/>
          </w:tcPr>
          <w:p w14:paraId="6AC62267" w14:textId="77777777" w:rsidR="00A2576C" w:rsidRPr="00287C77" w:rsidRDefault="00A2576C" w:rsidP="00D253B9">
            <w:pPr>
              <w:tabs>
                <w:tab w:val="right" w:pos="9638"/>
              </w:tabs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3384" w:type="dxa"/>
          </w:tcPr>
          <w:p w14:paraId="4E22C413" w14:textId="77777777" w:rsidR="00A2576C" w:rsidRPr="00287C77" w:rsidRDefault="00A2576C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14:paraId="26C8F415" w14:textId="77777777" w:rsidR="00A2576C" w:rsidRPr="00287C77" w:rsidRDefault="00A2576C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064881AE" w14:textId="77777777" w:rsidR="00A2576C" w:rsidRPr="00287C77" w:rsidRDefault="00A2576C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275" w:type="dxa"/>
          </w:tcPr>
          <w:p w14:paraId="26A39E98" w14:textId="77777777" w:rsidR="00A2576C" w:rsidRPr="00287C77" w:rsidRDefault="00A2576C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A2576C" w:rsidRPr="00287C77" w14:paraId="2356D398" w14:textId="77777777" w:rsidTr="002554C5">
        <w:tc>
          <w:tcPr>
            <w:tcW w:w="430" w:type="dxa"/>
          </w:tcPr>
          <w:p w14:paraId="41C4E17F" w14:textId="77777777" w:rsidR="00A2576C" w:rsidRPr="00287C77" w:rsidRDefault="00A2576C" w:rsidP="00D253B9">
            <w:pPr>
              <w:tabs>
                <w:tab w:val="right" w:pos="9638"/>
              </w:tabs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3384" w:type="dxa"/>
          </w:tcPr>
          <w:p w14:paraId="390BA053" w14:textId="77777777" w:rsidR="00A2576C" w:rsidRPr="00287C77" w:rsidRDefault="00A2576C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14:paraId="0E126C2B" w14:textId="77777777" w:rsidR="00A2576C" w:rsidRPr="00287C77" w:rsidRDefault="00A2576C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73CC6331" w14:textId="77777777" w:rsidR="00A2576C" w:rsidRPr="00287C77" w:rsidRDefault="00A2576C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275" w:type="dxa"/>
          </w:tcPr>
          <w:p w14:paraId="03064A23" w14:textId="77777777" w:rsidR="00A2576C" w:rsidRPr="00287C77" w:rsidRDefault="00A2576C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A2576C" w:rsidRPr="00287C77" w14:paraId="12DC2E3F" w14:textId="77777777" w:rsidTr="002554C5">
        <w:tc>
          <w:tcPr>
            <w:tcW w:w="430" w:type="dxa"/>
          </w:tcPr>
          <w:p w14:paraId="55002E82" w14:textId="77777777" w:rsidR="00A2576C" w:rsidRPr="00287C77" w:rsidRDefault="00A2576C" w:rsidP="00D253B9">
            <w:pPr>
              <w:tabs>
                <w:tab w:val="right" w:pos="9638"/>
              </w:tabs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3384" w:type="dxa"/>
          </w:tcPr>
          <w:p w14:paraId="03051C3A" w14:textId="77777777" w:rsidR="00A2576C" w:rsidRPr="00287C77" w:rsidRDefault="00A2576C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3269" w:type="dxa"/>
          </w:tcPr>
          <w:p w14:paraId="76189F3B" w14:textId="77777777" w:rsidR="00A2576C" w:rsidRPr="00287C77" w:rsidRDefault="00A2576C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29A18330" w14:textId="77777777" w:rsidR="00A2576C" w:rsidRPr="00287C77" w:rsidRDefault="00A2576C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275" w:type="dxa"/>
          </w:tcPr>
          <w:p w14:paraId="34329072" w14:textId="77777777" w:rsidR="00A2576C" w:rsidRPr="00287C77" w:rsidRDefault="00A2576C" w:rsidP="00D253B9">
            <w:pPr>
              <w:tabs>
                <w:tab w:val="right" w:pos="9638"/>
              </w:tabs>
              <w:spacing w:before="60" w:after="60" w:line="240" w:lineRule="auto"/>
              <w:rPr>
                <w:sz w:val="20"/>
              </w:rPr>
            </w:pPr>
          </w:p>
        </w:tc>
      </w:tr>
    </w:tbl>
    <w:p w14:paraId="23E6EFA5" w14:textId="77777777" w:rsidR="00FC5D07" w:rsidRPr="00D253B9" w:rsidRDefault="00FC5D07" w:rsidP="000E43F3">
      <w:pPr>
        <w:pStyle w:val="Testodelblocco"/>
        <w:spacing w:line="240" w:lineRule="auto"/>
        <w:ind w:left="0" w:right="0"/>
        <w:jc w:val="left"/>
        <w:rPr>
          <w:rFonts w:asciiTheme="minorHAnsi" w:hAnsiTheme="minorHAnsi" w:cstheme="minorHAnsi"/>
          <w:sz w:val="22"/>
          <w:szCs w:val="22"/>
        </w:rPr>
      </w:pPr>
    </w:p>
    <w:p w14:paraId="6D844EBA" w14:textId="77777777" w:rsidR="002A5C87" w:rsidRPr="00DF6AA1" w:rsidRDefault="002A5C87" w:rsidP="000E43F3">
      <w:pPr>
        <w:pStyle w:val="Testodelblocco"/>
        <w:spacing w:line="240" w:lineRule="auto"/>
        <w:ind w:left="0" w:right="0"/>
        <w:jc w:val="left"/>
        <w:rPr>
          <w:rFonts w:asciiTheme="minorHAnsi" w:hAnsiTheme="minorHAnsi" w:cstheme="minorHAnsi"/>
          <w:sz w:val="22"/>
          <w:szCs w:val="22"/>
        </w:rPr>
      </w:pPr>
      <w:r w:rsidRPr="00DF6AA1">
        <w:rPr>
          <w:rFonts w:asciiTheme="minorHAnsi" w:hAnsiTheme="minorHAnsi" w:cstheme="minorHAnsi"/>
          <w:sz w:val="22"/>
          <w:szCs w:val="22"/>
        </w:rPr>
        <w:t xml:space="preserve">Elenco dei documenti </w:t>
      </w:r>
      <w:r w:rsidR="00B33E04" w:rsidRPr="00DF6AA1">
        <w:rPr>
          <w:rFonts w:asciiTheme="minorHAnsi" w:hAnsiTheme="minorHAnsi" w:cstheme="minorHAnsi"/>
          <w:sz w:val="22"/>
          <w:szCs w:val="22"/>
        </w:rPr>
        <w:t xml:space="preserve">da </w:t>
      </w:r>
      <w:r w:rsidRPr="00DF6AA1">
        <w:rPr>
          <w:rFonts w:asciiTheme="minorHAnsi" w:hAnsiTheme="minorHAnsi" w:cstheme="minorHAnsi"/>
          <w:sz w:val="22"/>
          <w:szCs w:val="22"/>
        </w:rPr>
        <w:t>allega</w:t>
      </w:r>
      <w:r w:rsidR="00B33E04" w:rsidRPr="00DF6AA1">
        <w:rPr>
          <w:rFonts w:asciiTheme="minorHAnsi" w:hAnsiTheme="minorHAnsi" w:cstheme="minorHAnsi"/>
          <w:sz w:val="22"/>
          <w:szCs w:val="22"/>
        </w:rPr>
        <w:t>re in PDF</w:t>
      </w:r>
      <w:r w:rsidRPr="00DF6AA1">
        <w:rPr>
          <w:rFonts w:asciiTheme="minorHAnsi" w:hAnsiTheme="minorHAnsi" w:cstheme="minorHAnsi"/>
          <w:sz w:val="22"/>
          <w:szCs w:val="22"/>
        </w:rPr>
        <w:t xml:space="preserve"> alla presente domanda</w:t>
      </w:r>
      <w:r w:rsidR="00B33E04" w:rsidRPr="00DF6AA1">
        <w:rPr>
          <w:rFonts w:asciiTheme="minorHAnsi" w:hAnsiTheme="minorHAnsi" w:cstheme="minorHAnsi"/>
          <w:sz w:val="22"/>
          <w:szCs w:val="22"/>
        </w:rPr>
        <w:t xml:space="preserve"> (</w:t>
      </w:r>
      <w:r w:rsidR="00B33E04" w:rsidRPr="00DF6AA1">
        <w:rPr>
          <w:rFonts w:asciiTheme="minorHAnsi" w:hAnsiTheme="minorHAnsi" w:cstheme="minorHAnsi"/>
          <w:b/>
          <w:sz w:val="22"/>
          <w:szCs w:val="22"/>
        </w:rPr>
        <w:t>obbligatori</w:t>
      </w:r>
      <w:r w:rsidR="00B33E04" w:rsidRPr="00DF6AA1">
        <w:rPr>
          <w:rFonts w:asciiTheme="minorHAnsi" w:hAnsiTheme="minorHAnsi" w:cstheme="minorHAnsi"/>
          <w:sz w:val="22"/>
          <w:szCs w:val="22"/>
        </w:rPr>
        <w:t>)</w:t>
      </w:r>
      <w:r w:rsidRPr="00DF6AA1">
        <w:rPr>
          <w:rFonts w:asciiTheme="minorHAnsi" w:hAnsiTheme="minorHAnsi" w:cstheme="minorHAnsi"/>
          <w:sz w:val="22"/>
          <w:szCs w:val="22"/>
        </w:rPr>
        <w:t>:</w:t>
      </w:r>
    </w:p>
    <w:p w14:paraId="07CD21D8" w14:textId="41AEDA7A" w:rsidR="002A5C87" w:rsidRPr="00DF6AA1" w:rsidRDefault="002A5C87" w:rsidP="001B5D99">
      <w:pPr>
        <w:pStyle w:val="Testodelblocco"/>
        <w:numPr>
          <w:ilvl w:val="0"/>
          <w:numId w:val="3"/>
        </w:numP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36054C">
        <w:rPr>
          <w:rFonts w:asciiTheme="minorHAnsi" w:hAnsiTheme="minorHAnsi" w:cstheme="minorHAnsi"/>
          <w:sz w:val="22"/>
          <w:szCs w:val="22"/>
        </w:rPr>
        <w:t xml:space="preserve">Attestazione ISEE </w:t>
      </w:r>
      <w:r w:rsidR="00503B64" w:rsidRPr="0036054C">
        <w:rPr>
          <w:rFonts w:asciiTheme="minorHAnsi" w:hAnsiTheme="minorHAnsi" w:cstheme="minorHAnsi"/>
          <w:sz w:val="22"/>
          <w:szCs w:val="22"/>
        </w:rPr>
        <w:t>(vedi</w:t>
      </w:r>
      <w:r w:rsidR="00DF6AA1" w:rsidRPr="0036054C">
        <w:rPr>
          <w:rFonts w:ascii="Calibri" w:hAnsi="Calibri" w:cs="Calibri"/>
          <w:color w:val="002060"/>
        </w:rPr>
        <w:t xml:space="preserve"> </w:t>
      </w:r>
      <w:r w:rsidR="00DF6AA1" w:rsidRPr="0036054C">
        <w:rPr>
          <w:rFonts w:asciiTheme="minorHAnsi" w:hAnsiTheme="minorHAnsi" w:cstheme="minorHAnsi"/>
          <w:sz w:val="22"/>
          <w:szCs w:val="22"/>
        </w:rPr>
        <w:t>Circolare</w:t>
      </w:r>
      <w:r w:rsidR="00203213" w:rsidRPr="0036054C">
        <w:rPr>
          <w:rFonts w:asciiTheme="minorHAnsi" w:hAnsiTheme="minorHAnsi" w:cstheme="minorHAnsi"/>
          <w:sz w:val="22"/>
          <w:szCs w:val="22"/>
        </w:rPr>
        <w:t xml:space="preserve"> Prot</w:t>
      </w:r>
      <w:r w:rsidR="0036054C">
        <w:rPr>
          <w:rFonts w:asciiTheme="minorHAnsi" w:hAnsiTheme="minorHAnsi" w:cstheme="minorHAnsi"/>
          <w:sz w:val="22"/>
          <w:szCs w:val="22"/>
        </w:rPr>
        <w:t>.</w:t>
      </w:r>
      <w:r w:rsidR="0036054C" w:rsidRPr="0036054C">
        <w:rPr>
          <w:rFonts w:asciiTheme="minorHAnsi" w:hAnsiTheme="minorHAnsi" w:cstheme="minorHAnsi"/>
          <w:sz w:val="22"/>
          <w:szCs w:val="22"/>
        </w:rPr>
        <w:t xml:space="preserve"> 18908</w:t>
      </w:r>
      <w:r w:rsidR="0036054C">
        <w:rPr>
          <w:rFonts w:asciiTheme="minorHAnsi" w:hAnsiTheme="minorHAnsi" w:cstheme="minorHAnsi"/>
          <w:sz w:val="22"/>
          <w:szCs w:val="22"/>
        </w:rPr>
        <w:t xml:space="preserve"> del 5 novembre 2021)</w:t>
      </w:r>
    </w:p>
    <w:p w14:paraId="63982113" w14:textId="77777777" w:rsidR="006B0361" w:rsidRDefault="006B0361" w:rsidP="006B0361">
      <w:pPr>
        <w:pStyle w:val="Testodelblocco"/>
        <w:numPr>
          <w:ilvl w:val="0"/>
          <w:numId w:val="3"/>
        </w:numP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D253B9">
        <w:rPr>
          <w:rFonts w:asciiTheme="minorHAnsi" w:hAnsiTheme="minorHAnsi" w:cstheme="minorHAnsi"/>
          <w:sz w:val="22"/>
          <w:szCs w:val="22"/>
        </w:rPr>
        <w:t>Documento di identità valido</w:t>
      </w:r>
    </w:p>
    <w:p w14:paraId="5E39CC4A" w14:textId="77777777" w:rsidR="006B0361" w:rsidRPr="00D253B9" w:rsidRDefault="006B0361" w:rsidP="006B0361">
      <w:pPr>
        <w:pStyle w:val="Testodelblocco"/>
        <w:numPr>
          <w:ilvl w:val="0"/>
          <w:numId w:val="3"/>
        </w:numP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D253B9">
        <w:rPr>
          <w:rFonts w:asciiTheme="minorHAnsi" w:hAnsiTheme="minorHAnsi" w:cstheme="minorHAnsi"/>
          <w:sz w:val="22"/>
          <w:szCs w:val="22"/>
        </w:rPr>
        <w:t>Documenti giustificativi di spesa suddivisi per tipologie di spese</w:t>
      </w:r>
    </w:p>
    <w:p w14:paraId="6A5F0C6B" w14:textId="3761C5C5" w:rsidR="00BA44C3" w:rsidRDefault="00BA44C3" w:rsidP="001B5D99">
      <w:pPr>
        <w:pStyle w:val="Testodelblocco"/>
        <w:numPr>
          <w:ilvl w:val="0"/>
          <w:numId w:val="3"/>
        </w:numP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bookmarkStart w:id="0" w:name="_Hlk25754161"/>
      <w:r>
        <w:rPr>
          <w:rFonts w:asciiTheme="minorHAnsi" w:hAnsiTheme="minorHAnsi" w:cstheme="minorHAnsi"/>
          <w:sz w:val="22"/>
          <w:szCs w:val="22"/>
        </w:rPr>
        <w:t xml:space="preserve">Elenco dei documenti giustificativi presentati </w:t>
      </w:r>
      <w:bookmarkEnd w:id="0"/>
      <w:r w:rsidR="00B06662">
        <w:rPr>
          <w:rFonts w:asciiTheme="minorHAnsi" w:hAnsiTheme="minorHAnsi" w:cstheme="minorHAnsi"/>
          <w:sz w:val="22"/>
          <w:szCs w:val="22"/>
        </w:rPr>
        <w:t xml:space="preserve">datato e firmato </w:t>
      </w:r>
      <w:r>
        <w:rPr>
          <w:rFonts w:asciiTheme="minorHAnsi" w:hAnsiTheme="minorHAnsi" w:cstheme="minorHAnsi"/>
          <w:sz w:val="22"/>
          <w:szCs w:val="22"/>
        </w:rPr>
        <w:t>(</w:t>
      </w:r>
      <w:r w:rsidR="00CB61BA" w:rsidRPr="00B33E04">
        <w:rPr>
          <w:rFonts w:asciiTheme="minorHAnsi" w:hAnsiTheme="minorHAnsi" w:cstheme="minorHAnsi"/>
          <w:sz w:val="18"/>
          <w:szCs w:val="22"/>
        </w:rPr>
        <w:t>A</w:t>
      </w:r>
      <w:r w:rsidR="00623285" w:rsidRPr="00B33E04">
        <w:rPr>
          <w:rFonts w:asciiTheme="minorHAnsi" w:hAnsiTheme="minorHAnsi" w:cstheme="minorHAnsi"/>
          <w:sz w:val="18"/>
          <w:szCs w:val="22"/>
        </w:rPr>
        <w:t xml:space="preserve">llegato 1, </w:t>
      </w:r>
      <w:r w:rsidRPr="00B33E04">
        <w:rPr>
          <w:rFonts w:asciiTheme="minorHAnsi" w:hAnsiTheme="minorHAnsi" w:cstheme="minorHAnsi"/>
          <w:sz w:val="18"/>
          <w:szCs w:val="22"/>
        </w:rPr>
        <w:t>modello Excel</w:t>
      </w:r>
      <w:r w:rsidR="00253A18">
        <w:rPr>
          <w:rFonts w:asciiTheme="minorHAnsi" w:hAnsiTheme="minorHAnsi" w:cstheme="minorHAnsi"/>
          <w:sz w:val="18"/>
          <w:szCs w:val="22"/>
        </w:rPr>
        <w:t xml:space="preserve"> convertito Pdf,</w:t>
      </w:r>
      <w:r w:rsidRPr="00B33E04">
        <w:rPr>
          <w:rFonts w:asciiTheme="minorHAnsi" w:hAnsiTheme="minorHAnsi" w:cstheme="minorHAnsi"/>
          <w:sz w:val="18"/>
          <w:szCs w:val="22"/>
        </w:rPr>
        <w:t xml:space="preserve"> inoltrato con la </w:t>
      </w:r>
      <w:r w:rsidR="00253A18">
        <w:rPr>
          <w:rFonts w:asciiTheme="minorHAnsi" w:hAnsiTheme="minorHAnsi" w:cstheme="minorHAnsi"/>
          <w:sz w:val="18"/>
          <w:szCs w:val="22"/>
        </w:rPr>
        <w:t>C</w:t>
      </w:r>
      <w:r w:rsidRPr="00B33E04">
        <w:rPr>
          <w:rFonts w:asciiTheme="minorHAnsi" w:hAnsiTheme="minorHAnsi" w:cstheme="minorHAnsi"/>
          <w:sz w:val="18"/>
          <w:szCs w:val="22"/>
        </w:rPr>
        <w:t>ircolare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B6C6765" w14:textId="0339259A" w:rsidR="006B0361" w:rsidRPr="006B0361" w:rsidRDefault="006B0361" w:rsidP="006B0361">
      <w:pPr>
        <w:pStyle w:val="Testodelblocco"/>
        <w:numPr>
          <w:ilvl w:val="0"/>
          <w:numId w:val="3"/>
        </w:numP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File di Excel dell’elenco dei documenti giustificativi presentati (</w:t>
      </w:r>
      <w:r w:rsidRPr="00B33E04">
        <w:rPr>
          <w:rFonts w:asciiTheme="minorHAnsi" w:hAnsiTheme="minorHAnsi" w:cstheme="minorHAnsi"/>
          <w:sz w:val="18"/>
          <w:szCs w:val="22"/>
        </w:rPr>
        <w:t xml:space="preserve">Allegato 1, modello Excel inoltrato con la </w:t>
      </w:r>
      <w:r w:rsidR="00253A18">
        <w:rPr>
          <w:rFonts w:asciiTheme="minorHAnsi" w:hAnsiTheme="minorHAnsi" w:cstheme="minorHAnsi"/>
          <w:sz w:val="18"/>
          <w:szCs w:val="22"/>
        </w:rPr>
        <w:t>C</w:t>
      </w:r>
      <w:r w:rsidRPr="00B33E04">
        <w:rPr>
          <w:rFonts w:asciiTheme="minorHAnsi" w:hAnsiTheme="minorHAnsi" w:cstheme="minorHAnsi"/>
          <w:sz w:val="18"/>
          <w:szCs w:val="22"/>
        </w:rPr>
        <w:t>ircolare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8C77790" w14:textId="6641F1AC" w:rsidR="00B33E04" w:rsidRPr="00D253B9" w:rsidRDefault="00B33E04" w:rsidP="00B33E04">
      <w:pPr>
        <w:pStyle w:val="Testodelblocco"/>
        <w:spacing w:before="120" w:line="240" w:lineRule="auto"/>
        <w:ind w:left="0" w:right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eventuali d</w:t>
      </w:r>
      <w:r w:rsidRPr="00D253B9">
        <w:rPr>
          <w:rFonts w:asciiTheme="minorHAnsi" w:hAnsiTheme="minorHAnsi" w:cstheme="minorHAnsi"/>
          <w:sz w:val="22"/>
          <w:szCs w:val="22"/>
        </w:rPr>
        <w:t xml:space="preserve">ocumenti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B33E04">
        <w:rPr>
          <w:rFonts w:asciiTheme="minorHAnsi" w:hAnsiTheme="minorHAnsi" w:cstheme="minorHAnsi"/>
          <w:sz w:val="18"/>
          <w:szCs w:val="22"/>
        </w:rPr>
        <w:t xml:space="preserve">da presentare solo per richieste </w:t>
      </w:r>
      <w:r>
        <w:rPr>
          <w:rFonts w:asciiTheme="minorHAnsi" w:hAnsiTheme="minorHAnsi" w:cstheme="minorHAnsi"/>
          <w:sz w:val="18"/>
          <w:szCs w:val="22"/>
        </w:rPr>
        <w:t>del</w:t>
      </w:r>
      <w:r w:rsidRPr="00B33E04">
        <w:rPr>
          <w:rFonts w:asciiTheme="minorHAnsi" w:hAnsiTheme="minorHAnsi" w:cstheme="minorHAnsi"/>
          <w:sz w:val="18"/>
          <w:szCs w:val="22"/>
        </w:rPr>
        <w:t xml:space="preserve">le tipologie di spesa </w:t>
      </w:r>
      <w:r w:rsidR="00253A18">
        <w:rPr>
          <w:rFonts w:asciiTheme="minorHAnsi" w:hAnsiTheme="minorHAnsi" w:cstheme="minorHAnsi"/>
          <w:sz w:val="18"/>
          <w:szCs w:val="22"/>
        </w:rPr>
        <w:t xml:space="preserve">di cui ai punti </w:t>
      </w:r>
      <w:r w:rsidRPr="00B33E04">
        <w:rPr>
          <w:rFonts w:asciiTheme="minorHAnsi" w:hAnsiTheme="minorHAnsi" w:cstheme="minorHAnsi"/>
          <w:sz w:val="18"/>
          <w:szCs w:val="22"/>
        </w:rPr>
        <w:t>2) e 3)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D253B9">
        <w:rPr>
          <w:rFonts w:asciiTheme="minorHAnsi" w:hAnsiTheme="minorHAnsi" w:cstheme="minorHAnsi"/>
          <w:sz w:val="22"/>
          <w:szCs w:val="22"/>
        </w:rPr>
        <w:t>:</w:t>
      </w:r>
    </w:p>
    <w:p w14:paraId="4742C267" w14:textId="77777777" w:rsidR="00B33E04" w:rsidRDefault="00B33E04" w:rsidP="00B33E04">
      <w:pPr>
        <w:pStyle w:val="Testodelblocco"/>
        <w:numPr>
          <w:ilvl w:val="0"/>
          <w:numId w:val="3"/>
        </w:numP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BA44C3">
        <w:rPr>
          <w:rFonts w:asciiTheme="minorHAnsi" w:hAnsiTheme="minorHAnsi" w:cstheme="minorHAnsi"/>
          <w:sz w:val="22"/>
          <w:szCs w:val="22"/>
        </w:rPr>
        <w:t>elazione esplicativa comprovante il grave disagio economico</w:t>
      </w:r>
      <w:r>
        <w:rPr>
          <w:rFonts w:asciiTheme="minorHAnsi" w:hAnsiTheme="minorHAnsi" w:cstheme="minorHAnsi"/>
          <w:sz w:val="22"/>
          <w:szCs w:val="22"/>
        </w:rPr>
        <w:t xml:space="preserve"> per spese straordinarie e impreviste</w:t>
      </w:r>
    </w:p>
    <w:p w14:paraId="6728C341" w14:textId="1E5C86C9" w:rsidR="00ED40F0" w:rsidRPr="00D253B9" w:rsidRDefault="00ED40F0" w:rsidP="00B33E04">
      <w:pPr>
        <w:pStyle w:val="Testodelblocco"/>
        <w:numPr>
          <w:ilvl w:val="0"/>
          <w:numId w:val="3"/>
        </w:numP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Allegati richiesti per i casi specifici previsti nelle </w:t>
      </w:r>
      <w:r w:rsidR="00253A18">
        <w:rPr>
          <w:rFonts w:asciiTheme="minorHAnsi" w:hAnsiTheme="minorHAnsi" w:cstheme="minorHAnsi"/>
          <w:sz w:val="22"/>
          <w:szCs w:val="22"/>
        </w:rPr>
        <w:t>“</w:t>
      </w:r>
      <w:r w:rsidRPr="00253A18">
        <w:rPr>
          <w:rFonts w:asciiTheme="minorHAnsi" w:hAnsiTheme="minorHAnsi" w:cstheme="minorHAnsi"/>
          <w:iCs/>
          <w:sz w:val="22"/>
          <w:szCs w:val="22"/>
        </w:rPr>
        <w:t>Spese straordinarie e impreviste</w:t>
      </w:r>
      <w:r w:rsidR="00253A18">
        <w:rPr>
          <w:rFonts w:asciiTheme="minorHAnsi" w:hAnsiTheme="minorHAnsi" w:cstheme="minorHAnsi"/>
          <w:iCs/>
          <w:sz w:val="22"/>
          <w:szCs w:val="22"/>
        </w:rPr>
        <w:t>”</w:t>
      </w:r>
    </w:p>
    <w:p w14:paraId="21D78CA7" w14:textId="77777777" w:rsidR="001B5D99" w:rsidRPr="00D253B9" w:rsidRDefault="001B5D99" w:rsidP="00B33E04">
      <w:pPr>
        <w:pStyle w:val="Testodelblocco"/>
        <w:numPr>
          <w:ilvl w:val="0"/>
          <w:numId w:val="3"/>
        </w:numPr>
        <w:spacing w:line="240" w:lineRule="auto"/>
        <w:ind w:right="0"/>
        <w:jc w:val="left"/>
        <w:rPr>
          <w:rFonts w:asciiTheme="minorHAnsi" w:hAnsiTheme="minorHAnsi" w:cstheme="minorHAnsi"/>
          <w:sz w:val="22"/>
          <w:szCs w:val="22"/>
        </w:rPr>
      </w:pPr>
      <w:r w:rsidRPr="00D253B9">
        <w:rPr>
          <w:rFonts w:asciiTheme="minorHAnsi" w:hAnsiTheme="minorHAnsi" w:cstheme="minorHAnsi"/>
          <w:sz w:val="22"/>
          <w:szCs w:val="22"/>
        </w:rPr>
        <w:t>Dichiarazione sostitutiva del certificato di morte</w:t>
      </w:r>
      <w:r w:rsidR="003C682C">
        <w:rPr>
          <w:rFonts w:asciiTheme="minorHAnsi" w:hAnsiTheme="minorHAnsi" w:cstheme="minorHAnsi"/>
          <w:sz w:val="22"/>
          <w:szCs w:val="22"/>
        </w:rPr>
        <w:t xml:space="preserve"> (</w:t>
      </w:r>
      <w:r w:rsidR="00CB61BA" w:rsidRPr="00B33E04">
        <w:rPr>
          <w:rFonts w:asciiTheme="minorHAnsi" w:hAnsiTheme="minorHAnsi" w:cstheme="minorHAnsi"/>
          <w:sz w:val="18"/>
          <w:szCs w:val="22"/>
        </w:rPr>
        <w:t>A</w:t>
      </w:r>
      <w:r w:rsidR="003C682C" w:rsidRPr="00B33E04">
        <w:rPr>
          <w:rFonts w:asciiTheme="minorHAnsi" w:hAnsiTheme="minorHAnsi" w:cstheme="minorHAnsi"/>
          <w:sz w:val="18"/>
          <w:szCs w:val="22"/>
        </w:rPr>
        <w:t>llegato 2</w:t>
      </w:r>
      <w:r w:rsidR="003C682C">
        <w:rPr>
          <w:rFonts w:asciiTheme="minorHAnsi" w:hAnsiTheme="minorHAnsi" w:cstheme="minorHAnsi"/>
          <w:sz w:val="22"/>
          <w:szCs w:val="22"/>
        </w:rPr>
        <w:t>)</w:t>
      </w:r>
    </w:p>
    <w:p w14:paraId="653B95B1" w14:textId="77777777" w:rsidR="002E6F31" w:rsidRDefault="007C3C36" w:rsidP="007C3C36">
      <w:pPr>
        <w:pStyle w:val="Testodelblocco"/>
        <w:spacing w:before="240" w:line="240" w:lineRule="auto"/>
        <w:ind w:left="0"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 personale in servizio </w:t>
      </w:r>
      <w:r w:rsidR="002E6F31">
        <w:rPr>
          <w:rFonts w:asciiTheme="minorHAnsi" w:hAnsiTheme="minorHAnsi" w:cstheme="minorHAnsi"/>
          <w:sz w:val="22"/>
          <w:szCs w:val="22"/>
        </w:rPr>
        <w:t>l’importo spettante</w:t>
      </w:r>
      <w:r>
        <w:rPr>
          <w:rFonts w:asciiTheme="minorHAnsi" w:hAnsiTheme="minorHAnsi" w:cstheme="minorHAnsi"/>
          <w:sz w:val="22"/>
          <w:szCs w:val="22"/>
        </w:rPr>
        <w:t xml:space="preserve"> sarà </w:t>
      </w:r>
      <w:r w:rsidR="002E6F31">
        <w:rPr>
          <w:rFonts w:asciiTheme="minorHAnsi" w:hAnsiTheme="minorHAnsi" w:cstheme="minorHAnsi"/>
          <w:sz w:val="22"/>
          <w:szCs w:val="22"/>
        </w:rPr>
        <w:t xml:space="preserve">corrisposto </w:t>
      </w:r>
      <w:r>
        <w:rPr>
          <w:rFonts w:asciiTheme="minorHAnsi" w:hAnsiTheme="minorHAnsi" w:cstheme="minorHAnsi"/>
          <w:sz w:val="22"/>
          <w:szCs w:val="22"/>
        </w:rPr>
        <w:t>in busta paga</w:t>
      </w:r>
      <w:r w:rsidR="002E6F31">
        <w:rPr>
          <w:rFonts w:asciiTheme="minorHAnsi" w:hAnsiTheme="minorHAnsi" w:cstheme="minorHAnsi"/>
          <w:sz w:val="22"/>
          <w:szCs w:val="22"/>
        </w:rPr>
        <w:t>.</w:t>
      </w:r>
    </w:p>
    <w:p w14:paraId="39EA9BE4" w14:textId="77777777" w:rsidR="007C3C36" w:rsidRPr="00D253B9" w:rsidRDefault="002E6F31" w:rsidP="002E6F31">
      <w:pPr>
        <w:pStyle w:val="Testodelblocco"/>
        <w:spacing w:line="240" w:lineRule="auto"/>
        <w:ind w:left="0"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7C3C36">
        <w:rPr>
          <w:rFonts w:asciiTheme="minorHAnsi" w:hAnsiTheme="minorHAnsi" w:cstheme="minorHAnsi"/>
          <w:sz w:val="22"/>
          <w:szCs w:val="22"/>
        </w:rPr>
        <w:t xml:space="preserve">egli altri casi </w:t>
      </w:r>
      <w:r w:rsidR="007C3C36" w:rsidRPr="00D253B9">
        <w:rPr>
          <w:rFonts w:asciiTheme="minorHAnsi" w:hAnsiTheme="minorHAnsi" w:cstheme="minorHAnsi"/>
          <w:sz w:val="22"/>
          <w:szCs w:val="22"/>
        </w:rPr>
        <w:t>l</w:t>
      </w:r>
      <w:r w:rsidR="007C3C36">
        <w:rPr>
          <w:rFonts w:asciiTheme="minorHAnsi" w:hAnsiTheme="minorHAnsi" w:cstheme="minorHAnsi"/>
          <w:sz w:val="22"/>
          <w:szCs w:val="22"/>
        </w:rPr>
        <w:t>e</w:t>
      </w:r>
      <w:r w:rsidR="007C3C36" w:rsidRPr="00D253B9">
        <w:rPr>
          <w:rFonts w:asciiTheme="minorHAnsi" w:hAnsiTheme="minorHAnsi" w:cstheme="minorHAnsi"/>
          <w:sz w:val="22"/>
          <w:szCs w:val="22"/>
        </w:rPr>
        <w:t xml:space="preserve"> somme concesse ve</w:t>
      </w:r>
      <w:r w:rsidR="007C3C36">
        <w:rPr>
          <w:rFonts w:asciiTheme="minorHAnsi" w:hAnsiTheme="minorHAnsi" w:cstheme="minorHAnsi"/>
          <w:sz w:val="22"/>
          <w:szCs w:val="22"/>
        </w:rPr>
        <w:t>rr</w:t>
      </w:r>
      <w:r w:rsidR="007C3C36" w:rsidRPr="00D253B9">
        <w:rPr>
          <w:rFonts w:asciiTheme="minorHAnsi" w:hAnsiTheme="minorHAnsi" w:cstheme="minorHAnsi"/>
          <w:sz w:val="22"/>
          <w:szCs w:val="22"/>
        </w:rPr>
        <w:t>a</w:t>
      </w:r>
      <w:r w:rsidR="007C3C36">
        <w:rPr>
          <w:rFonts w:asciiTheme="minorHAnsi" w:hAnsiTheme="minorHAnsi" w:cstheme="minorHAnsi"/>
          <w:sz w:val="22"/>
          <w:szCs w:val="22"/>
        </w:rPr>
        <w:t>n</w:t>
      </w:r>
      <w:r w:rsidR="007C3C36" w:rsidRPr="00D253B9">
        <w:rPr>
          <w:rFonts w:asciiTheme="minorHAnsi" w:hAnsiTheme="minorHAnsi" w:cstheme="minorHAnsi"/>
          <w:sz w:val="22"/>
          <w:szCs w:val="22"/>
        </w:rPr>
        <w:t xml:space="preserve">no accreditate sul conto </w:t>
      </w:r>
      <w:r w:rsidR="00A40532">
        <w:rPr>
          <w:rFonts w:asciiTheme="minorHAnsi" w:hAnsiTheme="minorHAnsi" w:cstheme="minorHAnsi"/>
          <w:sz w:val="22"/>
          <w:szCs w:val="22"/>
        </w:rPr>
        <w:t xml:space="preserve">del richiedente </w:t>
      </w:r>
      <w:r>
        <w:rPr>
          <w:rFonts w:asciiTheme="minorHAnsi" w:hAnsiTheme="minorHAnsi" w:cstheme="minorHAnsi"/>
          <w:sz w:val="22"/>
          <w:szCs w:val="22"/>
        </w:rPr>
        <w:t>al seguente</w:t>
      </w:r>
      <w:r w:rsidR="00A40532">
        <w:rPr>
          <w:rFonts w:asciiTheme="minorHAnsi" w:hAnsiTheme="minorHAnsi" w:cstheme="minorHAnsi"/>
          <w:sz w:val="22"/>
          <w:szCs w:val="22"/>
        </w:rPr>
        <w:t xml:space="preserve"> </w:t>
      </w:r>
      <w:r w:rsidR="007C3C36" w:rsidRPr="00D253B9">
        <w:rPr>
          <w:rFonts w:asciiTheme="minorHAnsi" w:hAnsiTheme="minorHAnsi" w:cstheme="minorHAnsi"/>
          <w:sz w:val="22"/>
          <w:szCs w:val="22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80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7C3C36" w:rsidRPr="00D253B9" w14:paraId="755FB35C" w14:textId="77777777" w:rsidTr="00953D59">
        <w:tc>
          <w:tcPr>
            <w:tcW w:w="362" w:type="dxa"/>
            <w:vAlign w:val="center"/>
          </w:tcPr>
          <w:p w14:paraId="786B4594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3B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80" w:type="dxa"/>
            <w:vAlign w:val="center"/>
          </w:tcPr>
          <w:p w14:paraId="4659311B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3B9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341" w:type="dxa"/>
            <w:vAlign w:val="center"/>
          </w:tcPr>
          <w:p w14:paraId="66BDB9D7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178F4F90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6FEC14B6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4EE37C4F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</w:tcPr>
          <w:p w14:paraId="0824B5A6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035957B5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1586694A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6081E7A4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72A05B69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0CDFCD60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00D683AB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4085D58B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695E0598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57098430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23211BD4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48354731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3EF8FEF7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715A0D3D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26BAD040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67D40116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4B3AA107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234062EF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7820390C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0739737B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vAlign w:val="center"/>
          </w:tcPr>
          <w:p w14:paraId="420FDB5F" w14:textId="77777777" w:rsidR="007C3C36" w:rsidRPr="00D253B9" w:rsidRDefault="007C3C36" w:rsidP="00953D59">
            <w:pPr>
              <w:pStyle w:val="Testodelblocco"/>
              <w:spacing w:before="60" w:after="60" w:line="240" w:lineRule="auto"/>
              <w:ind w:left="0"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70C72E" w14:textId="78506C4F" w:rsidR="002A5C87" w:rsidRDefault="002A5C87" w:rsidP="004A2807">
      <w:pPr>
        <w:pStyle w:val="Testodelblocco"/>
        <w:spacing w:line="240" w:lineRule="auto"/>
        <w:ind w:left="0" w:right="0"/>
        <w:jc w:val="left"/>
        <w:rPr>
          <w:rFonts w:asciiTheme="minorHAnsi" w:hAnsiTheme="minorHAnsi" w:cstheme="minorHAnsi"/>
          <w:sz w:val="22"/>
          <w:szCs w:val="22"/>
        </w:rPr>
      </w:pPr>
    </w:p>
    <w:p w14:paraId="3B5C5A3E" w14:textId="46B7B0C2" w:rsidR="00CA2E6A" w:rsidRPr="00CA2E6A" w:rsidRDefault="00CA2E6A" w:rsidP="00CA2E6A">
      <w:pPr>
        <w:pStyle w:val="Rientrocorpodeltesto2"/>
        <w:spacing w:after="0" w:line="240" w:lineRule="auto"/>
        <w:ind w:left="0" w:firstLine="0"/>
        <w:rPr>
          <w:rFonts w:ascii="Calibri" w:hAnsi="Calibri" w:cs="Calibri"/>
          <w:lang w:val="it-IT"/>
        </w:rPr>
      </w:pPr>
      <w:r w:rsidRPr="00AF2A47">
        <w:rPr>
          <w:rFonts w:hint="cs"/>
        </w:rPr>
        <w:t>“</w:t>
      </w:r>
      <w:r w:rsidRPr="00AF2A47">
        <w:t>Dichiaro di essere stato informato, ai sensi e per gli effetti degli articoli 13 e 14 del Regolamento (UE) 2016/679, che l'Ispettorato tratter</w:t>
      </w:r>
      <w:r w:rsidRPr="00AF2A47">
        <w:rPr>
          <w:rFonts w:hint="cs"/>
        </w:rPr>
        <w:t>à</w:t>
      </w:r>
      <w:r w:rsidRPr="00AF2A47">
        <w:t xml:space="preserve"> i dati necessari alla gestione della presente istanza con le modalit</w:t>
      </w:r>
      <w:r w:rsidRPr="00AF2A47">
        <w:rPr>
          <w:rFonts w:hint="cs"/>
        </w:rPr>
        <w:t>à</w:t>
      </w:r>
      <w:r w:rsidRPr="00AF2A47">
        <w:t xml:space="preserve"> indicate nell</w:t>
      </w:r>
      <w:r w:rsidRPr="00AF2A47">
        <w:rPr>
          <w:lang w:val="it-IT"/>
        </w:rPr>
        <w:t xml:space="preserve">'informativa, da me visionata, della Circolare INL </w:t>
      </w:r>
      <w:r w:rsidRPr="00DF6AA1">
        <w:rPr>
          <w:rFonts w:asciiTheme="minorHAnsi" w:hAnsiTheme="minorHAnsi" w:cstheme="minorHAnsi"/>
        </w:rPr>
        <w:t>attuativa dell’art. 4 dell’Accordo integrativo del 14 settembre 2021 per gli anni 2019 e 2020</w:t>
      </w:r>
      <w:r>
        <w:rPr>
          <w:rFonts w:asciiTheme="minorHAnsi" w:hAnsiTheme="minorHAnsi" w:cstheme="minorHAnsi"/>
          <w:lang w:val="it-IT"/>
        </w:rPr>
        <w:t>.</w:t>
      </w:r>
    </w:p>
    <w:p w14:paraId="341C3D08" w14:textId="77777777" w:rsidR="00CA2E6A" w:rsidRDefault="00CA2E6A" w:rsidP="00F5318A">
      <w:pPr>
        <w:pStyle w:val="Rientrocorpodeltesto2"/>
        <w:spacing w:after="0" w:line="240" w:lineRule="auto"/>
        <w:ind w:left="0" w:firstLine="0"/>
        <w:rPr>
          <w:rFonts w:ascii="Calibri" w:hAnsi="Calibri" w:cs="Calibri"/>
          <w:lang w:val="it-IT"/>
        </w:rPr>
      </w:pPr>
    </w:p>
    <w:p w14:paraId="312A0276" w14:textId="33AD2C14" w:rsidR="001C3EA2" w:rsidRDefault="00FC5D07" w:rsidP="00D253B9">
      <w:pPr>
        <w:pStyle w:val="Testodelblocco"/>
        <w:tabs>
          <w:tab w:val="left" w:pos="5670"/>
        </w:tabs>
        <w:spacing w:before="240" w:line="240" w:lineRule="auto"/>
        <w:ind w:left="0" w:right="0"/>
        <w:rPr>
          <w:rFonts w:asciiTheme="minorHAnsi" w:hAnsiTheme="minorHAnsi" w:cstheme="minorHAnsi"/>
          <w:sz w:val="22"/>
          <w:szCs w:val="22"/>
        </w:rPr>
      </w:pPr>
      <w:r w:rsidRPr="00D253B9">
        <w:rPr>
          <w:rFonts w:asciiTheme="minorHAnsi" w:hAnsiTheme="minorHAnsi" w:cstheme="minorHAnsi"/>
          <w:sz w:val="22"/>
          <w:szCs w:val="22"/>
        </w:rPr>
        <w:t>Data, ____________________</w:t>
      </w:r>
    </w:p>
    <w:p w14:paraId="7B70E97F" w14:textId="77777777" w:rsidR="001C3EA2" w:rsidRDefault="001C3EA2" w:rsidP="001C3EA2">
      <w:pPr>
        <w:pStyle w:val="Testodelblocco"/>
        <w:tabs>
          <w:tab w:val="left" w:pos="5670"/>
        </w:tabs>
        <w:spacing w:before="240" w:line="240" w:lineRule="auto"/>
        <w:ind w:left="3969" w:right="0"/>
        <w:jc w:val="center"/>
        <w:rPr>
          <w:rFonts w:asciiTheme="minorHAnsi" w:hAnsiTheme="minorHAnsi" w:cstheme="minorHAnsi"/>
          <w:sz w:val="22"/>
          <w:szCs w:val="22"/>
        </w:rPr>
      </w:pPr>
    </w:p>
    <w:p w14:paraId="48962C2B" w14:textId="7A932EA2" w:rsidR="00FC5D07" w:rsidRPr="00D253B9" w:rsidRDefault="00D253B9" w:rsidP="001C3EA2">
      <w:pPr>
        <w:pStyle w:val="Testodelblocco"/>
        <w:tabs>
          <w:tab w:val="left" w:pos="5670"/>
        </w:tabs>
        <w:spacing w:before="240" w:line="240" w:lineRule="auto"/>
        <w:ind w:left="3969" w:righ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</w:t>
      </w:r>
      <w:r w:rsidR="00FC5D07" w:rsidRPr="00D253B9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6B8175BE" w14:textId="608EE877" w:rsidR="001C3EA2" w:rsidRPr="001C3EA2" w:rsidRDefault="00FC5D07" w:rsidP="001C3EA2">
      <w:pPr>
        <w:pStyle w:val="Testodelblocco"/>
        <w:spacing w:line="240" w:lineRule="auto"/>
        <w:ind w:left="3969" w:right="0"/>
        <w:jc w:val="center"/>
        <w:rPr>
          <w:rFonts w:asciiTheme="minorHAnsi" w:hAnsiTheme="minorHAnsi" w:cstheme="minorHAnsi"/>
          <w:sz w:val="16"/>
          <w:szCs w:val="18"/>
        </w:rPr>
      </w:pPr>
      <w:r w:rsidRPr="00D253B9">
        <w:rPr>
          <w:rFonts w:asciiTheme="minorHAnsi" w:hAnsiTheme="minorHAnsi" w:cstheme="minorHAnsi"/>
          <w:sz w:val="16"/>
          <w:szCs w:val="18"/>
        </w:rPr>
        <w:t xml:space="preserve">Firma del </w:t>
      </w:r>
      <w:r w:rsidR="000E43F3" w:rsidRPr="00D253B9">
        <w:rPr>
          <w:rFonts w:asciiTheme="minorHAnsi" w:hAnsiTheme="minorHAnsi" w:cstheme="minorHAnsi"/>
          <w:sz w:val="16"/>
          <w:szCs w:val="18"/>
        </w:rPr>
        <w:t>richiedente</w:t>
      </w:r>
    </w:p>
    <w:sectPr w:rsidR="001C3EA2" w:rsidRPr="001C3EA2" w:rsidSect="002957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1517A" w14:textId="77777777" w:rsidR="004519DC" w:rsidRDefault="004519DC" w:rsidP="00D253B9">
      <w:pPr>
        <w:spacing w:line="240" w:lineRule="auto"/>
      </w:pPr>
      <w:r>
        <w:separator/>
      </w:r>
    </w:p>
  </w:endnote>
  <w:endnote w:type="continuationSeparator" w:id="0">
    <w:p w14:paraId="702F948E" w14:textId="77777777" w:rsidR="004519DC" w:rsidRDefault="004519DC" w:rsidP="00D25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0DF7" w14:textId="77777777" w:rsidR="00DF6AA1" w:rsidRDefault="00DF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99D1" w14:textId="3C3C88D1" w:rsidR="00D253B9" w:rsidRPr="00D253B9" w:rsidRDefault="00D253B9" w:rsidP="00E7666E">
    <w:pPr>
      <w:pStyle w:val="Pidipagina"/>
      <w:tabs>
        <w:tab w:val="clear" w:pos="9638"/>
        <w:tab w:val="right" w:pos="9639"/>
      </w:tabs>
      <w:ind w:right="-143"/>
    </w:pPr>
    <w:r>
      <w:t xml:space="preserve">Trasmettere tramite </w:t>
    </w:r>
    <w:r w:rsidRPr="00D253B9">
      <w:t xml:space="preserve">e-mail all’indirizzo </w:t>
    </w:r>
    <w:hyperlink r:id="rId1" w:history="1">
      <w:r w:rsidR="00C643B5" w:rsidRPr="0049335D">
        <w:rPr>
          <w:rStyle w:val="Collegamentoipertestuale"/>
        </w:rPr>
        <w:t>beneficiassistenzialiinl@ispettorato.gov.it</w:t>
      </w:r>
    </w:hyperlink>
    <w:r>
      <w:t xml:space="preserve"> </w:t>
    </w:r>
    <w:r w:rsidR="00E7666E">
      <w:rPr>
        <w:sz w:val="14"/>
      </w:rPr>
      <w:t>(a</w:t>
    </w:r>
    <w:r w:rsidRPr="00D253B9">
      <w:rPr>
        <w:sz w:val="14"/>
      </w:rPr>
      <w:t>d eccezione dei casi previsti nella circolare</w:t>
    </w:r>
    <w:r w:rsidR="00E7666E">
      <w:rPr>
        <w:sz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8BCE" w14:textId="77777777" w:rsidR="00DF6AA1" w:rsidRDefault="00DF6A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24F2" w14:textId="77777777" w:rsidR="004519DC" w:rsidRDefault="004519DC" w:rsidP="00D253B9">
      <w:pPr>
        <w:spacing w:line="240" w:lineRule="auto"/>
      </w:pPr>
      <w:r>
        <w:separator/>
      </w:r>
    </w:p>
  </w:footnote>
  <w:footnote w:type="continuationSeparator" w:id="0">
    <w:p w14:paraId="1B23931F" w14:textId="77777777" w:rsidR="004519DC" w:rsidRDefault="004519DC" w:rsidP="00D25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0E1A" w14:textId="77777777" w:rsidR="00DF6AA1" w:rsidRDefault="00DF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B348" w14:textId="77777777" w:rsidR="00DF6AA1" w:rsidRDefault="00DF6A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3E83" w14:textId="77777777" w:rsidR="00DF6AA1" w:rsidRDefault="00DF6A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7F13"/>
    <w:multiLevelType w:val="hybridMultilevel"/>
    <w:tmpl w:val="A77263CA"/>
    <w:lvl w:ilvl="0" w:tplc="7C88DDF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15B46"/>
    <w:multiLevelType w:val="hybridMultilevel"/>
    <w:tmpl w:val="C5CCABC0"/>
    <w:lvl w:ilvl="0" w:tplc="3904D6C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F0F7F"/>
    <w:multiLevelType w:val="hybridMultilevel"/>
    <w:tmpl w:val="386C1AEE"/>
    <w:lvl w:ilvl="0" w:tplc="D5C0E2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17B07"/>
    <w:multiLevelType w:val="hybridMultilevel"/>
    <w:tmpl w:val="FD1492E0"/>
    <w:lvl w:ilvl="0" w:tplc="7C88DDF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D3B29"/>
    <w:multiLevelType w:val="hybridMultilevel"/>
    <w:tmpl w:val="BCD0E96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6D55E6"/>
    <w:multiLevelType w:val="hybridMultilevel"/>
    <w:tmpl w:val="5BBC9EE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2676796">
    <w:abstractNumId w:val="2"/>
  </w:num>
  <w:num w:numId="2" w16cid:durableId="1106120240">
    <w:abstractNumId w:val="5"/>
  </w:num>
  <w:num w:numId="3" w16cid:durableId="1660502043">
    <w:abstractNumId w:val="0"/>
  </w:num>
  <w:num w:numId="4" w16cid:durableId="115611954">
    <w:abstractNumId w:val="1"/>
  </w:num>
  <w:num w:numId="5" w16cid:durableId="1630427879">
    <w:abstractNumId w:val="4"/>
  </w:num>
  <w:num w:numId="6" w16cid:durableId="380442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29"/>
    <w:rsid w:val="00022173"/>
    <w:rsid w:val="000A01FF"/>
    <w:rsid w:val="000E168A"/>
    <w:rsid w:val="000E43F3"/>
    <w:rsid w:val="000F02F2"/>
    <w:rsid w:val="001205EA"/>
    <w:rsid w:val="00141A8C"/>
    <w:rsid w:val="00157AEC"/>
    <w:rsid w:val="001943D0"/>
    <w:rsid w:val="00195F10"/>
    <w:rsid w:val="001A6611"/>
    <w:rsid w:val="001B3BAE"/>
    <w:rsid w:val="001B5D99"/>
    <w:rsid w:val="001C3EA2"/>
    <w:rsid w:val="001C6E00"/>
    <w:rsid w:val="001E7D03"/>
    <w:rsid w:val="00203213"/>
    <w:rsid w:val="00231B4B"/>
    <w:rsid w:val="00234591"/>
    <w:rsid w:val="00253A18"/>
    <w:rsid w:val="002554C5"/>
    <w:rsid w:val="002612D5"/>
    <w:rsid w:val="00283979"/>
    <w:rsid w:val="00287C77"/>
    <w:rsid w:val="00291A94"/>
    <w:rsid w:val="002957D4"/>
    <w:rsid w:val="002A5C87"/>
    <w:rsid w:val="002D7BB3"/>
    <w:rsid w:val="002E6F31"/>
    <w:rsid w:val="00312732"/>
    <w:rsid w:val="003332AF"/>
    <w:rsid w:val="00343AA0"/>
    <w:rsid w:val="00345FA1"/>
    <w:rsid w:val="003502DB"/>
    <w:rsid w:val="0036054C"/>
    <w:rsid w:val="003B2FE6"/>
    <w:rsid w:val="003C682C"/>
    <w:rsid w:val="003E7422"/>
    <w:rsid w:val="00402860"/>
    <w:rsid w:val="00412199"/>
    <w:rsid w:val="00426F68"/>
    <w:rsid w:val="004461AC"/>
    <w:rsid w:val="004519DC"/>
    <w:rsid w:val="00454B54"/>
    <w:rsid w:val="00463795"/>
    <w:rsid w:val="00471066"/>
    <w:rsid w:val="004A2807"/>
    <w:rsid w:val="004F0FBC"/>
    <w:rsid w:val="00503B64"/>
    <w:rsid w:val="00532249"/>
    <w:rsid w:val="00543491"/>
    <w:rsid w:val="00585BBB"/>
    <w:rsid w:val="005C4E9C"/>
    <w:rsid w:val="005F6780"/>
    <w:rsid w:val="006023E2"/>
    <w:rsid w:val="00623285"/>
    <w:rsid w:val="0062349A"/>
    <w:rsid w:val="00662C39"/>
    <w:rsid w:val="006637F1"/>
    <w:rsid w:val="00665157"/>
    <w:rsid w:val="00675A17"/>
    <w:rsid w:val="006929F6"/>
    <w:rsid w:val="006B0361"/>
    <w:rsid w:val="0070645A"/>
    <w:rsid w:val="007140E5"/>
    <w:rsid w:val="00722CD2"/>
    <w:rsid w:val="007570A1"/>
    <w:rsid w:val="0079206A"/>
    <w:rsid w:val="007B3B99"/>
    <w:rsid w:val="007C3C36"/>
    <w:rsid w:val="008101CD"/>
    <w:rsid w:val="00825735"/>
    <w:rsid w:val="00837866"/>
    <w:rsid w:val="009240C3"/>
    <w:rsid w:val="00942C8C"/>
    <w:rsid w:val="00955608"/>
    <w:rsid w:val="00956453"/>
    <w:rsid w:val="009A69AD"/>
    <w:rsid w:val="009B4302"/>
    <w:rsid w:val="009C08B7"/>
    <w:rsid w:val="009F4696"/>
    <w:rsid w:val="00A17A65"/>
    <w:rsid w:val="00A2576C"/>
    <w:rsid w:val="00A40532"/>
    <w:rsid w:val="00A6268D"/>
    <w:rsid w:val="00A71485"/>
    <w:rsid w:val="00A737B6"/>
    <w:rsid w:val="00AD01C5"/>
    <w:rsid w:val="00B045DD"/>
    <w:rsid w:val="00B06662"/>
    <w:rsid w:val="00B33E04"/>
    <w:rsid w:val="00B473CF"/>
    <w:rsid w:val="00B52CBE"/>
    <w:rsid w:val="00BA44C3"/>
    <w:rsid w:val="00BC56A7"/>
    <w:rsid w:val="00C643B5"/>
    <w:rsid w:val="00C93301"/>
    <w:rsid w:val="00CA2E6A"/>
    <w:rsid w:val="00CA6146"/>
    <w:rsid w:val="00CB61BA"/>
    <w:rsid w:val="00D1398C"/>
    <w:rsid w:val="00D17F29"/>
    <w:rsid w:val="00D253B9"/>
    <w:rsid w:val="00D345FD"/>
    <w:rsid w:val="00D34D46"/>
    <w:rsid w:val="00D50608"/>
    <w:rsid w:val="00D52034"/>
    <w:rsid w:val="00D53046"/>
    <w:rsid w:val="00D75F0F"/>
    <w:rsid w:val="00D80345"/>
    <w:rsid w:val="00D87425"/>
    <w:rsid w:val="00D90AEA"/>
    <w:rsid w:val="00DF046F"/>
    <w:rsid w:val="00DF0740"/>
    <w:rsid w:val="00DF6AA1"/>
    <w:rsid w:val="00E343B6"/>
    <w:rsid w:val="00E62388"/>
    <w:rsid w:val="00E74029"/>
    <w:rsid w:val="00E7666E"/>
    <w:rsid w:val="00E76D73"/>
    <w:rsid w:val="00EC5F81"/>
    <w:rsid w:val="00ED40F0"/>
    <w:rsid w:val="00EE0F69"/>
    <w:rsid w:val="00F225D0"/>
    <w:rsid w:val="00F2529F"/>
    <w:rsid w:val="00F2780A"/>
    <w:rsid w:val="00F5318A"/>
    <w:rsid w:val="00F85C8F"/>
    <w:rsid w:val="00FA44E9"/>
    <w:rsid w:val="00FC5D07"/>
    <w:rsid w:val="00FD0B86"/>
    <w:rsid w:val="00FE186C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B60C85"/>
  <w15:chartTrackingRefBased/>
  <w15:docId w15:val="{EC124E5B-F75C-4175-8ECB-42243948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4E9C"/>
    <w:pPr>
      <w:spacing w:after="0"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40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402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C4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FC5D07"/>
    <w:pPr>
      <w:ind w:left="-720" w:right="-442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253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3B9"/>
  </w:style>
  <w:style w:type="paragraph" w:styleId="Pidipagina">
    <w:name w:val="footer"/>
    <w:basedOn w:val="Normale"/>
    <w:link w:val="PidipaginaCarattere"/>
    <w:uiPriority w:val="99"/>
    <w:unhideWhenUsed/>
    <w:rsid w:val="00D253B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3B9"/>
  </w:style>
  <w:style w:type="paragraph" w:styleId="Paragrafoelenco">
    <w:name w:val="List Paragraph"/>
    <w:basedOn w:val="Normale"/>
    <w:uiPriority w:val="34"/>
    <w:qFormat/>
    <w:rsid w:val="00B33E04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5318A"/>
    <w:pPr>
      <w:spacing w:after="120" w:line="480" w:lineRule="auto"/>
      <w:ind w:left="283" w:firstLine="720"/>
      <w:jc w:val="both"/>
    </w:pPr>
    <w:rPr>
      <w:rFonts w:ascii="Titillium-Light" w:eastAsia="Titillium-Light" w:hAnsi="Titillium-Light" w:cs="Times New Roman"/>
      <w:lang w:val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5318A"/>
    <w:rPr>
      <w:rFonts w:ascii="Titillium-Light" w:eastAsia="Titillium-Light" w:hAnsi="Titillium-Light" w:cs="Times New Roman"/>
      <w:lang w:val="x-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6A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eneficiassistenzialiinl@ispettorato.gov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neficiassistenzialiinl@ispettora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83BC2E-45B9-4FA1-ADBD-A996A9DCF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81498-5BAC-499F-8E86-00380E03C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DEB66-8FC8-452E-9FB7-95702B4C11A4}">
  <ds:schemaRefs>
    <ds:schemaRef ds:uri="http://schemas.microsoft.com/office/2006/metadata/properties"/>
    <ds:schemaRef ds:uri="http://schemas.microsoft.com/office/infopath/2007/PartnerControls"/>
    <ds:schemaRef ds:uri="8f9143c1-2b07-4110-ac73-08b1fdaed35c"/>
    <ds:schemaRef ds:uri="76590193-d916-480c-b305-d2b63afc71c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4126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D'Orazio Mariano</dc:creator>
  <cp:keywords/>
  <dc:description/>
  <cp:lastModifiedBy>Francesca Olivero</cp:lastModifiedBy>
  <cp:revision>2</cp:revision>
  <cp:lastPrinted>2021-11-05T08:24:00Z</cp:lastPrinted>
  <dcterms:created xsi:type="dcterms:W3CDTF">2023-01-05T07:26:00Z</dcterms:created>
  <dcterms:modified xsi:type="dcterms:W3CDTF">2023-01-05T07:26:00Z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ezione Generale">
    <vt:lpwstr/>
  </property>
  <property fmtid="{D5CDD505-2E9C-101B-9397-08002B2CF9AE}" pid="3" name="ContentTypeId">
    <vt:lpwstr>0x01010033D26AAC9EC8DD489F156DBF712E0108</vt:lpwstr>
  </property>
  <property fmtid="{D5CDD505-2E9C-101B-9397-08002B2CF9AE}" pid="4" name="TipoDocumento">
    <vt:lpwstr/>
  </property>
</Properties>
</file>