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4030" w14:textId="77777777" w:rsidR="00CC71EF" w:rsidRDefault="00955F6D" w:rsidP="00955F6D">
      <w:pPr>
        <w:jc w:val="center"/>
      </w:pPr>
      <w:r w:rsidRPr="00955F6D">
        <w:rPr>
          <w:noProof/>
        </w:rPr>
        <w:drawing>
          <wp:inline distT="0" distB="0" distL="0" distR="0" wp14:anchorId="3697B193" wp14:editId="74841763">
            <wp:extent cx="3267075" cy="2381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3745" w14:textId="77777777" w:rsidR="001A28C4" w:rsidRDefault="001A28C4" w:rsidP="00955F6D">
      <w:pPr>
        <w:jc w:val="center"/>
      </w:pPr>
    </w:p>
    <w:p w14:paraId="3CBF36FF" w14:textId="77777777" w:rsidR="001853DD" w:rsidRPr="001A28C4" w:rsidRDefault="001A28C4" w:rsidP="00955F6D">
      <w:pPr>
        <w:jc w:val="center"/>
        <w:rPr>
          <w:sz w:val="24"/>
          <w:szCs w:val="24"/>
        </w:rPr>
      </w:pPr>
      <w:r w:rsidRPr="001A28C4">
        <w:rPr>
          <w:sz w:val="24"/>
          <w:szCs w:val="24"/>
        </w:rPr>
        <w:t>ISPETTORATO TERRITORIALE DEL LAVORO DI BARI</w:t>
      </w:r>
    </w:p>
    <w:p w14:paraId="0EADA1D1" w14:textId="77777777" w:rsidR="001A28C4" w:rsidRPr="001A28C4" w:rsidRDefault="001A28C4" w:rsidP="00955F6D">
      <w:pPr>
        <w:jc w:val="center"/>
        <w:rPr>
          <w:sz w:val="24"/>
          <w:szCs w:val="24"/>
        </w:rPr>
      </w:pPr>
      <w:r w:rsidRPr="001A28C4">
        <w:rPr>
          <w:sz w:val="24"/>
          <w:szCs w:val="24"/>
        </w:rPr>
        <w:t>Esame di abilitazione all‘esercizio della professione di consulente del lavoro</w:t>
      </w:r>
    </w:p>
    <w:p w14:paraId="362585D9" w14:textId="77777777" w:rsidR="001A28C4" w:rsidRPr="001A28C4" w:rsidRDefault="001A28C4" w:rsidP="00955F6D">
      <w:pPr>
        <w:jc w:val="center"/>
        <w:rPr>
          <w:sz w:val="24"/>
          <w:szCs w:val="24"/>
          <w:u w:val="single"/>
        </w:rPr>
      </w:pPr>
      <w:r w:rsidRPr="001A28C4">
        <w:rPr>
          <w:sz w:val="24"/>
          <w:szCs w:val="24"/>
          <w:u w:val="single"/>
        </w:rPr>
        <w:t xml:space="preserve">Sessione 2020 </w:t>
      </w:r>
    </w:p>
    <w:p w14:paraId="588CB524" w14:textId="77777777" w:rsidR="001A28C4" w:rsidRDefault="001A28C4" w:rsidP="00955F6D">
      <w:pPr>
        <w:jc w:val="center"/>
      </w:pPr>
    </w:p>
    <w:p w14:paraId="290E01B8" w14:textId="06440EC2" w:rsidR="00993E44" w:rsidRPr="001A28C4" w:rsidRDefault="00993E44" w:rsidP="00993E44">
      <w:pPr>
        <w:rPr>
          <w:b/>
          <w:bCs/>
          <w:sz w:val="24"/>
          <w:szCs w:val="24"/>
        </w:rPr>
      </w:pPr>
      <w:r>
        <w:t xml:space="preserve"> </w:t>
      </w:r>
      <w:r w:rsidRPr="001A28C4">
        <w:rPr>
          <w:b/>
          <w:bCs/>
          <w:sz w:val="24"/>
          <w:szCs w:val="24"/>
        </w:rPr>
        <w:t xml:space="preserve">ESITO PROVE ORALI DEL </w:t>
      </w:r>
      <w:r w:rsidR="000650C5">
        <w:rPr>
          <w:b/>
          <w:bCs/>
          <w:sz w:val="24"/>
          <w:szCs w:val="24"/>
        </w:rPr>
        <w:t>26</w:t>
      </w:r>
      <w:r w:rsidRPr="001A28C4">
        <w:rPr>
          <w:b/>
          <w:bCs/>
          <w:sz w:val="24"/>
          <w:szCs w:val="24"/>
        </w:rPr>
        <w:t>/</w:t>
      </w:r>
      <w:r w:rsidR="008A374F">
        <w:rPr>
          <w:b/>
          <w:bCs/>
          <w:sz w:val="24"/>
          <w:szCs w:val="24"/>
        </w:rPr>
        <w:t>01</w:t>
      </w:r>
      <w:r w:rsidRPr="001A28C4">
        <w:rPr>
          <w:b/>
          <w:bCs/>
          <w:sz w:val="24"/>
          <w:szCs w:val="24"/>
        </w:rPr>
        <w:t>/202</w:t>
      </w:r>
      <w:r w:rsidR="008A374F">
        <w:rPr>
          <w:b/>
          <w:bCs/>
          <w:sz w:val="24"/>
          <w:szCs w:val="24"/>
        </w:rPr>
        <w:t>1</w:t>
      </w:r>
    </w:p>
    <w:p w14:paraId="1964A8F1" w14:textId="77777777" w:rsidR="00CF60A7" w:rsidRPr="00CF60A7" w:rsidRDefault="00CF60A7" w:rsidP="00CF60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8"/>
      </w:tblGrid>
      <w:tr w:rsidR="00CF60A7" w:rsidRPr="000650C5" w14:paraId="28DBFDD5" w14:textId="77777777">
        <w:trPr>
          <w:trHeight w:val="140"/>
        </w:trPr>
        <w:tc>
          <w:tcPr>
            <w:tcW w:w="2978" w:type="dxa"/>
          </w:tcPr>
          <w:p w14:paraId="45B1E8C3" w14:textId="2DA61F3C" w:rsidR="0056688D" w:rsidRPr="000650C5" w:rsidRDefault="000650C5" w:rsidP="00E73FEE">
            <w:pPr>
              <w:autoSpaceDE w:val="0"/>
              <w:autoSpaceDN w:val="0"/>
              <w:adjustRightInd w:val="0"/>
              <w:spacing w:after="0" w:line="240" w:lineRule="auto"/>
              <w:ind w:left="1940" w:right="-1068" w:hanging="19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PAIANO Amoroso </w:t>
            </w:r>
            <w:r w:rsidR="00E73FEE">
              <w:rPr>
                <w:rFonts w:ascii="Calibri" w:hAnsi="Calibri" w:cs="Calibri"/>
                <w:color w:val="000000"/>
                <w:sz w:val="24"/>
                <w:szCs w:val="24"/>
              </w:rPr>
              <w:t>Alessandro</w:t>
            </w: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DB86A2C" w14:textId="77777777" w:rsidR="000650C5" w:rsidRPr="000650C5" w:rsidRDefault="000650C5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46039E4" w14:textId="77777777" w:rsidR="000650C5" w:rsidRPr="000650C5" w:rsidRDefault="000650C5" w:rsidP="000650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PALAGIANO Annalisa</w:t>
            </w:r>
            <w:r w:rsidR="00CF60A7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A28C4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60ADFB68" w14:textId="7D4B148C" w:rsidR="00CF60A7" w:rsidRPr="000650C5" w:rsidRDefault="000650C5" w:rsidP="000650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</w:t>
            </w:r>
            <w:r w:rsidR="001A28C4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="00142C70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 w:rsidR="001A28C4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978" w:type="dxa"/>
          </w:tcPr>
          <w:p w14:paraId="0D92BB52" w14:textId="0180BBA1" w:rsidR="00CF60A7" w:rsidRPr="000650C5" w:rsidRDefault="001A28C4" w:rsidP="000650C5">
            <w:pPr>
              <w:autoSpaceDE w:val="0"/>
              <w:autoSpaceDN w:val="0"/>
              <w:adjustRightInd w:val="0"/>
              <w:spacing w:after="0" w:line="240" w:lineRule="auto"/>
              <w:ind w:left="112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IDONE</w:t>
            </w:r>
            <w:r w:rsidR="000650C5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CF60A7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128F9E7" w14:textId="77777777" w:rsidR="0056688D" w:rsidRPr="000650C5" w:rsidRDefault="0056688D" w:rsidP="000650C5">
            <w:pPr>
              <w:autoSpaceDE w:val="0"/>
              <w:autoSpaceDN w:val="0"/>
              <w:adjustRightInd w:val="0"/>
              <w:spacing w:after="0" w:line="240" w:lineRule="auto"/>
              <w:ind w:left="1126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62F8A5D" w14:textId="2C4EE939" w:rsidR="0056688D" w:rsidRPr="000650C5" w:rsidRDefault="000650C5" w:rsidP="000650C5">
            <w:pPr>
              <w:autoSpaceDE w:val="0"/>
              <w:autoSpaceDN w:val="0"/>
              <w:adjustRightInd w:val="0"/>
              <w:spacing w:after="0" w:line="240" w:lineRule="auto"/>
              <w:ind w:left="112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IDONEA</w:t>
            </w:r>
          </w:p>
        </w:tc>
      </w:tr>
      <w:tr w:rsidR="00CF60A7" w:rsidRPr="000650C5" w14:paraId="48DDF6FF" w14:textId="77777777">
        <w:trPr>
          <w:trHeight w:val="140"/>
        </w:trPr>
        <w:tc>
          <w:tcPr>
            <w:tcW w:w="2978" w:type="dxa"/>
          </w:tcPr>
          <w:p w14:paraId="1AA5AB60" w14:textId="3EB28101" w:rsidR="00CF60A7" w:rsidRPr="000650C5" w:rsidRDefault="000650C5" w:rsidP="00E73FEE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PASCULLI Laura</w:t>
            </w:r>
            <w:r w:rsidR="001A28C4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F60A7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60AC30EE" w14:textId="1583C78A" w:rsidR="000650C5" w:rsidRPr="000650C5" w:rsidRDefault="0056688D" w:rsidP="00E73FEE">
            <w:pPr>
              <w:autoSpaceDE w:val="0"/>
              <w:autoSpaceDN w:val="0"/>
              <w:adjustRightInd w:val="0"/>
              <w:spacing w:after="0" w:line="480" w:lineRule="auto"/>
              <w:ind w:left="112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IDONE</w:t>
            </w:r>
            <w:r w:rsidR="00142637" w:rsidRPr="000650C5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</w:tbl>
    <w:p w14:paraId="06597AFE" w14:textId="610BC885" w:rsidR="00CF60A7" w:rsidRDefault="000650C5" w:rsidP="00E73FEE">
      <w:pPr>
        <w:spacing w:line="360" w:lineRule="auto"/>
        <w:rPr>
          <w:sz w:val="24"/>
          <w:szCs w:val="24"/>
        </w:rPr>
      </w:pPr>
      <w:r w:rsidRPr="000650C5">
        <w:rPr>
          <w:sz w:val="24"/>
          <w:szCs w:val="24"/>
        </w:rPr>
        <w:t>PEPE</w:t>
      </w:r>
      <w:r>
        <w:rPr>
          <w:sz w:val="24"/>
          <w:szCs w:val="24"/>
        </w:rPr>
        <w:t xml:space="preserve"> Antonella                                                IDONEA</w:t>
      </w:r>
    </w:p>
    <w:p w14:paraId="201771A3" w14:textId="1C188942" w:rsidR="000650C5" w:rsidRPr="000650C5" w:rsidRDefault="000650C5" w:rsidP="00E73FE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PESCHECHERA Caterina                                  IDONEA</w:t>
      </w:r>
    </w:p>
    <w:p w14:paraId="31D01A65" w14:textId="745674E0" w:rsidR="00CF60A7" w:rsidRPr="000650C5" w:rsidRDefault="000650C5" w:rsidP="00E73FEE">
      <w:pPr>
        <w:spacing w:line="360" w:lineRule="auto"/>
        <w:rPr>
          <w:sz w:val="24"/>
          <w:szCs w:val="24"/>
        </w:rPr>
      </w:pPr>
      <w:r w:rsidRPr="000650C5">
        <w:rPr>
          <w:sz w:val="24"/>
          <w:szCs w:val="24"/>
        </w:rPr>
        <w:t>PETRILLO Donato</w:t>
      </w:r>
      <w:r>
        <w:rPr>
          <w:sz w:val="24"/>
          <w:szCs w:val="24"/>
        </w:rPr>
        <w:t xml:space="preserve">                                             IDONEO</w:t>
      </w:r>
    </w:p>
    <w:p w14:paraId="17917068" w14:textId="77777777" w:rsidR="00CF60A7" w:rsidRDefault="00CF60A7" w:rsidP="00993E44"/>
    <w:p w14:paraId="419205D8" w14:textId="77777777" w:rsidR="00993E44" w:rsidRDefault="00993E44" w:rsidP="00E020B6"/>
    <w:p w14:paraId="19F714ED" w14:textId="77777777" w:rsidR="00993E44" w:rsidRDefault="00993E44" w:rsidP="00E020B6"/>
    <w:p w14:paraId="36EA7954" w14:textId="77777777" w:rsidR="00993E44" w:rsidRDefault="00993E44" w:rsidP="00E020B6"/>
    <w:p w14:paraId="5C3D4BF4" w14:textId="77777777" w:rsidR="00E020B6" w:rsidRDefault="00E020B6" w:rsidP="001853DD"/>
    <w:sectPr w:rsidR="00E02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D"/>
    <w:rsid w:val="000650C5"/>
    <w:rsid w:val="00106D36"/>
    <w:rsid w:val="00142637"/>
    <w:rsid w:val="00142C70"/>
    <w:rsid w:val="001853DD"/>
    <w:rsid w:val="001A28C4"/>
    <w:rsid w:val="0056688D"/>
    <w:rsid w:val="008A374F"/>
    <w:rsid w:val="009062B5"/>
    <w:rsid w:val="00955F6D"/>
    <w:rsid w:val="00993E44"/>
    <w:rsid w:val="00BE68C4"/>
    <w:rsid w:val="00CC71EF"/>
    <w:rsid w:val="00CF60A7"/>
    <w:rsid w:val="00E020B6"/>
    <w:rsid w:val="00E73FEE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78FA"/>
  <w15:chartTrackingRefBased/>
  <w15:docId w15:val="{26044050-F736-4C89-A372-E131988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53D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1853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9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0C3F2B-D563-4540-8C6A-79EF34E03345}"/>
</file>

<file path=customXml/itemProps2.xml><?xml version="1.0" encoding="utf-8"?>
<ds:datastoreItem xmlns:ds="http://schemas.openxmlformats.org/officeDocument/2006/customXml" ds:itemID="{B1BCDEB4-44C8-41D8-BB5B-C39A1B27E920}"/>
</file>

<file path=customXml/itemProps3.xml><?xml version="1.0" encoding="utf-8"?>
<ds:datastoreItem xmlns:ds="http://schemas.openxmlformats.org/officeDocument/2006/customXml" ds:itemID="{45A0461A-BE08-475B-8915-C3FCB750C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Milella Patrizia</dc:creator>
  <cp:keywords/>
  <dc:description/>
  <cp:lastModifiedBy>Milella Patrizia</cp:lastModifiedBy>
  <cp:revision>3</cp:revision>
  <dcterms:created xsi:type="dcterms:W3CDTF">2021-01-26T13:43:00Z</dcterms:created>
  <dcterms:modified xsi:type="dcterms:W3CDTF">2021-01-26T13:57:00Z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