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6E50" w14:textId="77777777" w:rsidR="00A47112" w:rsidRPr="008C0A4B" w:rsidRDefault="00A47112" w:rsidP="00A47112">
      <w:pPr>
        <w:spacing w:after="240" w:line="240" w:lineRule="auto"/>
        <w:jc w:val="right"/>
        <w:rPr>
          <w:b/>
          <w:sz w:val="24"/>
          <w:szCs w:val="36"/>
        </w:rPr>
      </w:pPr>
      <w:r w:rsidRPr="008C0A4B">
        <w:rPr>
          <w:b/>
          <w:sz w:val="24"/>
          <w:szCs w:val="36"/>
        </w:rPr>
        <w:t>Allegato 2 alla richiesta di sussidio INL</w:t>
      </w:r>
    </w:p>
    <w:p w14:paraId="4EF4D9A4" w14:textId="77777777" w:rsidR="00184086" w:rsidRDefault="00184086" w:rsidP="00A4711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SOSTITUTIVA DEL CERTIFICATO DI MORTE</w:t>
      </w:r>
      <w:r w:rsidR="009C3260">
        <w:rPr>
          <w:b/>
          <w:bCs/>
          <w:sz w:val="28"/>
          <w:szCs w:val="28"/>
        </w:rPr>
        <w:t xml:space="preserve"> </w:t>
      </w:r>
      <w:r w:rsidR="009C3260">
        <w:rPr>
          <w:b/>
          <w:bCs/>
          <w:sz w:val="28"/>
          <w:szCs w:val="28"/>
        </w:rPr>
        <w:br/>
        <w:t>E DELLO STATO DI FAMIGLIA</w:t>
      </w:r>
    </w:p>
    <w:p w14:paraId="224E359B" w14:textId="3F26B8FD" w:rsidR="00184086" w:rsidRDefault="00184086" w:rsidP="00184086">
      <w:pPr>
        <w:jc w:val="center"/>
        <w:rPr>
          <w:sz w:val="18"/>
        </w:rPr>
      </w:pPr>
      <w:r>
        <w:rPr>
          <w:sz w:val="18"/>
        </w:rPr>
        <w:t xml:space="preserve">(art. 46 </w:t>
      </w:r>
      <w:r w:rsidR="00327B3D">
        <w:rPr>
          <w:sz w:val="18"/>
        </w:rPr>
        <w:t xml:space="preserve">e 47 </w:t>
      </w:r>
      <w:r>
        <w:rPr>
          <w:sz w:val="18"/>
        </w:rPr>
        <w:t xml:space="preserve">del </w:t>
      </w:r>
      <w:r w:rsidR="00A47112">
        <w:rPr>
          <w:sz w:val="18"/>
        </w:rPr>
        <w:t>d</w:t>
      </w:r>
      <w:r>
        <w:rPr>
          <w:sz w:val="18"/>
        </w:rPr>
        <w:t>.P.R. 28 dicembre 2000.n. 445)</w:t>
      </w:r>
    </w:p>
    <w:p w14:paraId="2D6B4AA9" w14:textId="77777777" w:rsidR="00D34D46" w:rsidRDefault="00E74029" w:rsidP="00A47112">
      <w:pPr>
        <w:spacing w:before="240" w:line="240" w:lineRule="auto"/>
      </w:pPr>
      <w:r w:rsidRPr="005D5BAA">
        <w:t>Il</w:t>
      </w:r>
      <w:r>
        <w:t>/La</w:t>
      </w:r>
      <w:r w:rsidRPr="005D5BAA">
        <w:t xml:space="preserve"> sottoscritto</w:t>
      </w:r>
      <w:r>
        <w:t>/a</w:t>
      </w:r>
      <w:r w:rsidRPr="005D5BAA">
        <w:t xml:space="preserve"> ________</w:t>
      </w:r>
      <w:r>
        <w:t>_______________</w:t>
      </w:r>
      <w:r w:rsidRPr="005D5BAA">
        <w:t>______</w:t>
      </w:r>
      <w:r>
        <w:t>___________________________</w:t>
      </w:r>
      <w:r w:rsidR="00195F10">
        <w:t>___</w:t>
      </w:r>
      <w:r>
        <w:t>____________</w:t>
      </w:r>
      <w:r w:rsidR="00D34D46">
        <w:t>_</w:t>
      </w:r>
    </w:p>
    <w:p w14:paraId="081BF696" w14:textId="45632D9B" w:rsidR="00D34D46" w:rsidRPr="00D34D46" w:rsidRDefault="00D34D46" w:rsidP="00D34D46">
      <w:pPr>
        <w:spacing w:line="240" w:lineRule="auto"/>
        <w:ind w:left="1843"/>
        <w:rPr>
          <w:sz w:val="16"/>
        </w:rPr>
      </w:pPr>
      <w:bookmarkStart w:id="0" w:name="_Hlk25575099"/>
      <w:r w:rsidRPr="00D34D46">
        <w:rPr>
          <w:sz w:val="16"/>
        </w:rPr>
        <w:t xml:space="preserve">Indicare i dati di chi chiede il sussidio </w:t>
      </w:r>
      <w:r w:rsidR="004D5844">
        <w:rPr>
          <w:sz w:val="16"/>
        </w:rPr>
        <w:t>(</w:t>
      </w:r>
      <w:r w:rsidRPr="00D34D46">
        <w:rPr>
          <w:sz w:val="16"/>
        </w:rPr>
        <w:t>in caso di decesso</w:t>
      </w:r>
      <w:r w:rsidR="005B1768">
        <w:rPr>
          <w:sz w:val="16"/>
        </w:rPr>
        <w:t xml:space="preserve"> del dipendente:</w:t>
      </w:r>
      <w:r w:rsidRPr="00D34D46">
        <w:rPr>
          <w:sz w:val="16"/>
        </w:rPr>
        <w:t xml:space="preserve"> il coniuge, il convivente o il figlio/a carico</w:t>
      </w:r>
      <w:r w:rsidR="004D5844">
        <w:rPr>
          <w:sz w:val="16"/>
        </w:rPr>
        <w:t>)</w:t>
      </w:r>
    </w:p>
    <w:bookmarkEnd w:id="0"/>
    <w:tbl>
      <w:tblPr>
        <w:tblpPr w:leftFromText="142" w:rightFromText="142" w:vertAnchor="text" w:horzAnchor="page" w:tblpX="2470" w:tblpY="1264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80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4"/>
        <w:gridCol w:w="342"/>
        <w:gridCol w:w="342"/>
        <w:gridCol w:w="342"/>
        <w:gridCol w:w="342"/>
      </w:tblGrid>
      <w:tr w:rsidR="00CA6D5E" w:rsidRPr="00D253B9" w14:paraId="168AF2EF" w14:textId="01BFC8F9" w:rsidTr="004C7533">
        <w:trPr>
          <w:trHeight w:val="227"/>
        </w:trPr>
        <w:tc>
          <w:tcPr>
            <w:tcW w:w="362" w:type="dxa"/>
            <w:vAlign w:val="center"/>
          </w:tcPr>
          <w:p w14:paraId="33CF8D05" w14:textId="50316C7E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14:paraId="3C61B8F5" w14:textId="76A91903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0C015511" w14:textId="2FB2BA7D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2A291A49" w14:textId="19501141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05E22356" w14:textId="2365F40B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F72524A" w14:textId="6E7F4423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</w:tcPr>
          <w:p w14:paraId="6FCBB5A0" w14:textId="0F41E873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7503A5AC" w14:textId="34A73FA8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27F79CB7" w14:textId="67189209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6143DB3D" w14:textId="239A0758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033EAD4C" w14:textId="4491ACAB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" w:type="dxa"/>
          </w:tcPr>
          <w:p w14:paraId="40549BA6" w14:textId="7EFCD559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18E4EF56" w14:textId="6608E9C3" w:rsidR="00CA6D5E" w:rsidRPr="00D253B9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49082324" w14:textId="3D224048" w:rsidR="00CA6D5E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7B607F03" w14:textId="50B4A4C7" w:rsidR="00CA6D5E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58D9A8D" w14:textId="1FE5DF4F" w:rsidR="00CA6D5E" w:rsidRDefault="00CA6D5E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9688C0" w14:textId="1D7801B3" w:rsidR="001E7D03" w:rsidRDefault="00E74029" w:rsidP="00D34D46">
      <w:pPr>
        <w:spacing w:before="120"/>
      </w:pPr>
      <w:r w:rsidRPr="005D5BAA">
        <w:t>nato</w:t>
      </w:r>
      <w:r>
        <w:t>/a</w:t>
      </w:r>
      <w:r w:rsidRPr="005D5BAA">
        <w:t xml:space="preserve"> </w:t>
      </w:r>
      <w:r w:rsidR="00536E91">
        <w:t>in</w:t>
      </w:r>
      <w:r w:rsidRPr="005D5BAA">
        <w:t xml:space="preserve"> </w:t>
      </w:r>
      <w:r w:rsidR="00536E91" w:rsidRPr="00536E91">
        <w:rPr>
          <w:sz w:val="14"/>
        </w:rPr>
        <w:t xml:space="preserve"> </w:t>
      </w:r>
      <w:r w:rsidR="00A737B6">
        <w:t>__________</w:t>
      </w:r>
      <w:r w:rsidRPr="005D5BAA">
        <w:t>_______________________</w:t>
      </w:r>
      <w:r>
        <w:t>________</w:t>
      </w:r>
      <w:r w:rsidR="00195F10">
        <w:t>__</w:t>
      </w:r>
      <w:r>
        <w:t>____</w:t>
      </w:r>
      <w:r w:rsidR="00A737B6">
        <w:t>______</w:t>
      </w:r>
      <w:r w:rsidRPr="005D5BAA">
        <w:t>_</w:t>
      </w:r>
      <w:r>
        <w:t xml:space="preserve"> (_</w:t>
      </w:r>
      <w:r w:rsidR="00D253B9">
        <w:t>_</w:t>
      </w:r>
      <w:r>
        <w:t xml:space="preserve">_) </w:t>
      </w:r>
      <w:r w:rsidRPr="005D5BAA">
        <w:t xml:space="preserve">il </w:t>
      </w:r>
      <w:r w:rsidR="00A737B6">
        <w:t>_____</w:t>
      </w:r>
      <w:r>
        <w:t>______________</w:t>
      </w:r>
      <w:r w:rsidR="00A737B6">
        <w:br/>
      </w:r>
      <w:r w:rsidR="000A01FF">
        <w:t>residente in ______</w:t>
      </w:r>
      <w:r w:rsidR="000A01FF" w:rsidRPr="00177536">
        <w:t>______</w:t>
      </w:r>
      <w:r w:rsidR="000A01FF">
        <w:t>_______________________________</w:t>
      </w:r>
      <w:r w:rsidR="000A01FF" w:rsidRPr="00177536">
        <w:t>_</w:t>
      </w:r>
      <w:r w:rsidR="00A737B6">
        <w:t>________</w:t>
      </w:r>
      <w:r w:rsidR="000A01FF" w:rsidRPr="00177536">
        <w:t xml:space="preserve"> </w:t>
      </w:r>
      <w:r w:rsidR="000A01FF" w:rsidRPr="003A45DF">
        <w:t>(</w:t>
      </w:r>
      <w:r w:rsidR="000A01FF">
        <w:t>_</w:t>
      </w:r>
      <w:r w:rsidR="000A01FF" w:rsidRPr="003A45DF">
        <w:t xml:space="preserve">__) </w:t>
      </w:r>
      <w:r w:rsidR="000A01FF" w:rsidRPr="00177536">
        <w:t>CAP</w:t>
      </w:r>
      <w:r w:rsidR="00A737B6">
        <w:t xml:space="preserve"> _______</w:t>
      </w:r>
      <w:r w:rsidR="000A01FF">
        <w:t>_________</w:t>
      </w:r>
      <w:r w:rsidR="00A737B6">
        <w:br/>
        <w:t>indirizzo</w:t>
      </w:r>
      <w:r w:rsidR="000A01FF" w:rsidRPr="00177536">
        <w:t xml:space="preserve"> </w:t>
      </w:r>
      <w:r w:rsidR="003B5F18">
        <w:t xml:space="preserve"> </w:t>
      </w:r>
      <w:r w:rsidR="000A01FF">
        <w:t>________________________________________________________________________________</w:t>
      </w:r>
      <w:r w:rsidR="00A737B6" w:rsidRPr="00A737B6">
        <w:t xml:space="preserve"> </w:t>
      </w:r>
      <w:r w:rsidR="00A737B6" w:rsidRPr="00177536">
        <w:t xml:space="preserve">codice fiscale </w:t>
      </w:r>
      <w:r w:rsidR="00A2576C">
        <w:t xml:space="preserve"> </w:t>
      </w:r>
      <w:r w:rsidR="00A737B6" w:rsidRPr="00A737B6">
        <w:t>telefono __________</w:t>
      </w:r>
      <w:r w:rsidR="003B5F18">
        <w:t>___</w:t>
      </w:r>
      <w:r w:rsidR="00A737B6" w:rsidRPr="00A737B6">
        <w:t>__</w:t>
      </w:r>
      <w:r w:rsidR="00CA6D5E">
        <w:t>_</w:t>
      </w:r>
    </w:p>
    <w:p w14:paraId="09091B00" w14:textId="77777777" w:rsidR="003B5F18" w:rsidRPr="003B5F18" w:rsidRDefault="003B5F18" w:rsidP="003B5F18">
      <w:pPr>
        <w:autoSpaceDE w:val="0"/>
        <w:autoSpaceDN w:val="0"/>
        <w:adjustRightInd w:val="0"/>
        <w:spacing w:before="120" w:line="240" w:lineRule="auto"/>
      </w:pPr>
      <w:r w:rsidRPr="003B5F18">
        <w:t>documento di identità: tipo _______________</w:t>
      </w:r>
      <w:r>
        <w:t>____</w:t>
      </w:r>
      <w:r w:rsidRPr="003B5F18">
        <w:t xml:space="preserve">__________________ n° </w:t>
      </w:r>
      <w:r>
        <w:t>___</w:t>
      </w:r>
      <w:r w:rsidRPr="003B5F18">
        <w:t>______________________</w:t>
      </w:r>
    </w:p>
    <w:p w14:paraId="3D5D7C2F" w14:textId="4EDC08E5" w:rsidR="003B5F18" w:rsidRDefault="003B5F18" w:rsidP="003B5F18">
      <w:pPr>
        <w:spacing w:before="120"/>
      </w:pPr>
      <w:r w:rsidRPr="003B5F18">
        <w:t xml:space="preserve">rilasciato da </w:t>
      </w:r>
      <w:r>
        <w:t>__________</w:t>
      </w:r>
      <w:r w:rsidRPr="003B5F18">
        <w:t>______________________________________________</w:t>
      </w:r>
      <w:r>
        <w:t xml:space="preserve"> </w:t>
      </w:r>
      <w:r w:rsidRPr="003B5F18">
        <w:t xml:space="preserve">il </w:t>
      </w:r>
      <w:r>
        <w:t>___________________</w:t>
      </w:r>
    </w:p>
    <w:p w14:paraId="4671DEDB" w14:textId="738CD222" w:rsidR="00536E91" w:rsidRDefault="00A47112" w:rsidP="008E6CC8">
      <w:pPr>
        <w:spacing w:after="240" w:line="240" w:lineRule="auto"/>
        <w:jc w:val="both"/>
      </w:pPr>
      <w:r>
        <w:t>c</w:t>
      </w:r>
      <w:r w:rsidR="00536E91" w:rsidRPr="005B1768">
        <w:t xml:space="preserve">onsapevole delle sanzioni penali nel caso di dichiarazioni non veritiere e falsità </w:t>
      </w:r>
      <w:r w:rsidR="00D34387">
        <w:t>in</w:t>
      </w:r>
      <w:r w:rsidR="00536E91" w:rsidRPr="005B1768">
        <w:t xml:space="preserve"> atti (art 76 </w:t>
      </w:r>
      <w:r w:rsidRPr="005B1768">
        <w:t>d.P.R.</w:t>
      </w:r>
      <w:r w:rsidR="00536E91" w:rsidRPr="005B1768">
        <w:t xml:space="preserve"> n.</w:t>
      </w:r>
      <w:r w:rsidR="00C7182C">
        <w:t xml:space="preserve"> </w:t>
      </w:r>
      <w:r w:rsidR="00536E91" w:rsidRPr="005B1768">
        <w:t xml:space="preserve">445/2000) e della conseguente decadenza dai benefici </w:t>
      </w:r>
      <w:r w:rsidR="00536E91">
        <w:t>ottenuti sulla base della dichiarazione non veritiera</w:t>
      </w:r>
      <w:r w:rsidR="00536E91" w:rsidRPr="005B1768">
        <w:t xml:space="preserve"> (art. 75 </w:t>
      </w:r>
      <w:r w:rsidRPr="005B1768">
        <w:t>d.P.R.</w:t>
      </w:r>
      <w:r w:rsidR="00536E91" w:rsidRPr="005B1768">
        <w:t xml:space="preserve"> n.</w:t>
      </w:r>
      <w:r w:rsidR="00C7182C">
        <w:t xml:space="preserve"> </w:t>
      </w:r>
      <w:r w:rsidR="00536E91" w:rsidRPr="005B1768">
        <w:t>445/2000</w:t>
      </w:r>
      <w:r w:rsidR="00D34387">
        <w:t xml:space="preserve"> e </w:t>
      </w:r>
      <w:proofErr w:type="spellStart"/>
      <w:r w:rsidR="00D34387">
        <w:t>s.m.i.</w:t>
      </w:r>
      <w:proofErr w:type="spellEnd"/>
      <w:r w:rsidR="00536E91" w:rsidRPr="005B1768">
        <w:t>)</w:t>
      </w:r>
    </w:p>
    <w:p w14:paraId="197F51DA" w14:textId="77777777" w:rsidR="00536E91" w:rsidRPr="005B1768" w:rsidRDefault="00536E91" w:rsidP="00536E91">
      <w:pPr>
        <w:spacing w:after="240" w:line="240" w:lineRule="auto"/>
        <w:jc w:val="center"/>
        <w:rPr>
          <w:b/>
        </w:rPr>
      </w:pPr>
      <w:r w:rsidRPr="00536E91">
        <w:rPr>
          <w:b/>
        </w:rPr>
        <w:t>D I C H I A R A</w:t>
      </w:r>
    </w:p>
    <w:p w14:paraId="4473C6F3" w14:textId="131C06E7" w:rsidR="00536E91" w:rsidRDefault="00536E91" w:rsidP="00536E91">
      <w:pPr>
        <w:spacing w:line="240" w:lineRule="auto"/>
      </w:pPr>
      <w:r>
        <w:t xml:space="preserve">che </w:t>
      </w:r>
      <w:r w:rsidRPr="005D5BAA">
        <w:t>________</w:t>
      </w:r>
      <w:r>
        <w:t>_______________</w:t>
      </w:r>
      <w:r w:rsidRPr="005D5BAA">
        <w:t>______</w:t>
      </w:r>
      <w:r>
        <w:t>_______________________________________________________</w:t>
      </w:r>
    </w:p>
    <w:p w14:paraId="28A43F4E" w14:textId="77777777" w:rsidR="00536E91" w:rsidRPr="00D34D46" w:rsidRDefault="003B5F18" w:rsidP="003B5F18">
      <w:pPr>
        <w:spacing w:line="240" w:lineRule="auto"/>
        <w:ind w:left="3402"/>
        <w:rPr>
          <w:sz w:val="16"/>
        </w:rPr>
      </w:pPr>
      <w:r>
        <w:rPr>
          <w:sz w:val="16"/>
        </w:rPr>
        <w:t>C</w:t>
      </w:r>
      <w:r w:rsidR="00536E91">
        <w:rPr>
          <w:sz w:val="16"/>
        </w:rPr>
        <w:t>ognome e nome del defunto</w:t>
      </w:r>
    </w:p>
    <w:p w14:paraId="401D63CF" w14:textId="35417953" w:rsidR="00536E91" w:rsidRDefault="00536E91" w:rsidP="001053AB">
      <w:pPr>
        <w:tabs>
          <w:tab w:val="left" w:pos="1985"/>
          <w:tab w:val="left" w:pos="3828"/>
          <w:tab w:val="left" w:pos="5812"/>
          <w:tab w:val="left" w:pos="9072"/>
        </w:tabs>
        <w:spacing w:before="120"/>
      </w:pPr>
      <w:r w:rsidRPr="005D5BAA">
        <w:t>nato</w:t>
      </w:r>
      <w:r>
        <w:t>/a</w:t>
      </w:r>
      <w:r w:rsidRPr="005D5BAA">
        <w:t xml:space="preserve"> </w:t>
      </w:r>
      <w:r>
        <w:t>in</w:t>
      </w:r>
      <w:r w:rsidRPr="005D5BAA">
        <w:t xml:space="preserve"> </w:t>
      </w:r>
      <w:r>
        <w:t>__________</w:t>
      </w:r>
      <w:r w:rsidRPr="005D5BAA">
        <w:t>_______________________</w:t>
      </w:r>
      <w:r>
        <w:t>____________________</w:t>
      </w:r>
      <w:r w:rsidRPr="005D5BAA">
        <w:t>_</w:t>
      </w:r>
      <w:r w:rsidR="00A35BE2">
        <w:t>______</w:t>
      </w:r>
      <w:r>
        <w:t xml:space="preserve"> (___) </w:t>
      </w:r>
      <w:r w:rsidRPr="005D5BAA">
        <w:t xml:space="preserve">il </w:t>
      </w:r>
      <w:r>
        <w:t>_____________</w:t>
      </w:r>
      <w:r>
        <w:br/>
        <w:t xml:space="preserve">residente </w:t>
      </w:r>
      <w:r w:rsidR="00A35BE2">
        <w:t xml:space="preserve">in vita in </w:t>
      </w:r>
      <w:r>
        <w:t>______</w:t>
      </w:r>
      <w:r w:rsidRPr="00177536">
        <w:t>______</w:t>
      </w:r>
      <w:r>
        <w:t>_______________________________</w:t>
      </w:r>
      <w:r w:rsidRPr="00177536">
        <w:t>_</w:t>
      </w:r>
      <w:r>
        <w:t>________</w:t>
      </w:r>
      <w:r w:rsidRPr="00177536">
        <w:t xml:space="preserve"> </w:t>
      </w:r>
      <w:r w:rsidRPr="003A45DF">
        <w:t>(</w:t>
      </w:r>
      <w:r>
        <w:t>_</w:t>
      </w:r>
      <w:r w:rsidRPr="003A45DF">
        <w:t xml:space="preserve">__) </w:t>
      </w:r>
      <w:r w:rsidRPr="00177536">
        <w:t>CAP</w:t>
      </w:r>
      <w:r>
        <w:t xml:space="preserve"> ___________</w:t>
      </w:r>
      <w:r>
        <w:br/>
        <w:t>indirizzo</w:t>
      </w:r>
      <w:r w:rsidRPr="00177536">
        <w:t xml:space="preserve"> </w:t>
      </w:r>
      <w:r>
        <w:t>________________________________________________________________________________</w:t>
      </w:r>
    </w:p>
    <w:p w14:paraId="428AD92F" w14:textId="2BD841D7" w:rsidR="009240C3" w:rsidRDefault="00A35BE2" w:rsidP="005B1768">
      <w:pPr>
        <w:spacing w:line="240" w:lineRule="auto"/>
      </w:pPr>
      <w:r>
        <w:t xml:space="preserve">È deceduto in </w:t>
      </w:r>
      <w:r w:rsidR="005C4E9C">
        <w:t>________________________________________________________</w:t>
      </w:r>
      <w:r>
        <w:t xml:space="preserve"> (___) </w:t>
      </w:r>
      <w:r w:rsidRPr="005D5BAA">
        <w:t xml:space="preserve">il </w:t>
      </w:r>
      <w:bookmarkStart w:id="1" w:name="_Hlk83632687"/>
      <w:r>
        <w:t>_____________</w:t>
      </w:r>
    </w:p>
    <w:bookmarkEnd w:id="1"/>
    <w:p w14:paraId="7132A8ED" w14:textId="3F8781CF" w:rsidR="004A19D0" w:rsidRDefault="004A19D0" w:rsidP="005B1768">
      <w:pPr>
        <w:spacing w:line="240" w:lineRule="auto"/>
      </w:pPr>
    </w:p>
    <w:p w14:paraId="4C8BC9D3" w14:textId="17B5742B" w:rsidR="004A19D0" w:rsidRDefault="008E6CC8" w:rsidP="005B1768">
      <w:pPr>
        <w:spacing w:line="240" w:lineRule="auto"/>
      </w:pPr>
      <w:r>
        <w:t>Causa decesso</w:t>
      </w:r>
      <w:r w:rsidR="004A19D0">
        <w:t xml:space="preserve"> (</w:t>
      </w:r>
      <w:r w:rsidR="004A19D0" w:rsidRPr="008E6CC8">
        <w:rPr>
          <w:sz w:val="16"/>
          <w:szCs w:val="16"/>
        </w:rPr>
        <w:t>da compilare solo in caso di decesso avvenuto per SARS - COVID 19</w:t>
      </w:r>
      <w:r w:rsidR="004A19D0">
        <w:t>)</w:t>
      </w:r>
      <w:r>
        <w:t xml:space="preserve"> _____</w:t>
      </w:r>
      <w:r w:rsidRPr="008E6CC8">
        <w:t>_______</w:t>
      </w:r>
      <w:bookmarkStart w:id="2" w:name="_Hlk83632760"/>
      <w:r w:rsidRPr="008E6CC8">
        <w:t>______</w:t>
      </w:r>
      <w:bookmarkEnd w:id="2"/>
      <w:r w:rsidRPr="008E6CC8">
        <w:t>______</w:t>
      </w:r>
      <w:r>
        <w:t>__________</w:t>
      </w:r>
    </w:p>
    <w:p w14:paraId="5A68A1F7" w14:textId="23ADAC84" w:rsidR="004A19D0" w:rsidRPr="00C7182C" w:rsidRDefault="004A19D0" w:rsidP="005B1768">
      <w:pPr>
        <w:spacing w:line="240" w:lineRule="auto"/>
        <w:rPr>
          <w:sz w:val="14"/>
          <w:szCs w:val="14"/>
        </w:rPr>
      </w:pPr>
    </w:p>
    <w:p w14:paraId="0FDF5C23" w14:textId="77777777" w:rsidR="00A5207C" w:rsidRDefault="00A5207C" w:rsidP="00A5207C">
      <w:pPr>
        <w:spacing w:before="120" w:line="240" w:lineRule="auto"/>
      </w:pPr>
      <w:r>
        <w:t>Il decesso è stato registrato in __________________________________________________________ (___)</w:t>
      </w:r>
    </w:p>
    <w:p w14:paraId="06DE6251" w14:textId="77777777" w:rsidR="00A5207C" w:rsidRPr="00D34D46" w:rsidRDefault="00A5207C" w:rsidP="00A5207C">
      <w:pPr>
        <w:spacing w:line="240" w:lineRule="auto"/>
        <w:ind w:left="3402"/>
        <w:rPr>
          <w:sz w:val="16"/>
        </w:rPr>
      </w:pPr>
      <w:r>
        <w:rPr>
          <w:sz w:val="16"/>
        </w:rPr>
        <w:t>Comune e provincia</w:t>
      </w:r>
    </w:p>
    <w:p w14:paraId="1C6E685D" w14:textId="77777777" w:rsidR="005C4E9C" w:rsidRDefault="005B1768" w:rsidP="004D5844">
      <w:pPr>
        <w:spacing w:before="120" w:line="240" w:lineRule="auto"/>
      </w:pPr>
      <w:r>
        <w:t>Ultima s</w:t>
      </w:r>
      <w:r w:rsidR="005C4E9C">
        <w:t>ede di servizio ___________________________________________</w:t>
      </w:r>
      <w:r>
        <w:t>__</w:t>
      </w:r>
      <w:r w:rsidR="005C4E9C">
        <w:t>_______________________</w:t>
      </w:r>
    </w:p>
    <w:p w14:paraId="52A66E55" w14:textId="77777777" w:rsidR="004D5844" w:rsidRPr="00D34D46" w:rsidRDefault="004D5844" w:rsidP="004D5844">
      <w:pPr>
        <w:spacing w:line="240" w:lineRule="auto"/>
        <w:ind w:left="3402"/>
        <w:rPr>
          <w:sz w:val="16"/>
        </w:rPr>
      </w:pPr>
      <w:r>
        <w:rPr>
          <w:sz w:val="16"/>
        </w:rPr>
        <w:t>Compilare solo in caso di decesso del dipendente</w:t>
      </w:r>
    </w:p>
    <w:p w14:paraId="55E395B5" w14:textId="77777777" w:rsidR="009C3260" w:rsidRDefault="00A47112" w:rsidP="00CA7B72">
      <w:pPr>
        <w:tabs>
          <w:tab w:val="left" w:pos="1985"/>
          <w:tab w:val="left" w:pos="3969"/>
          <w:tab w:val="left" w:pos="5812"/>
          <w:tab w:val="left" w:pos="9072"/>
        </w:tabs>
        <w:spacing w:before="120"/>
      </w:pPr>
      <w:r>
        <w:t xml:space="preserve">Dichiara che alla data del decesso il/la sottoscritto/a </w:t>
      </w:r>
      <w:r w:rsidR="009C3260">
        <w:t>era</w:t>
      </w:r>
      <w:r w:rsidR="00CA7B72">
        <w:t xml:space="preserve"> </w:t>
      </w:r>
      <w:r w:rsidR="009C3260">
        <w:t xml:space="preserve">nello </w:t>
      </w:r>
      <w:r w:rsidR="00CA7B72">
        <w:t xml:space="preserve">stato di famiglia </w:t>
      </w:r>
      <w:r w:rsidR="009C3260">
        <w:t>de</w:t>
      </w:r>
      <w:r w:rsidR="00CA7B72">
        <w:t>l defunto</w:t>
      </w:r>
      <w:r w:rsidR="009C3260">
        <w:t xml:space="preserve"> in qualità di</w:t>
      </w:r>
      <w:r w:rsidR="00CA7B72">
        <w:t>:</w:t>
      </w:r>
    </w:p>
    <w:p w14:paraId="16F33100" w14:textId="0E2CF4CB" w:rsidR="00A47112" w:rsidRDefault="00A47112" w:rsidP="008908CD">
      <w:pPr>
        <w:tabs>
          <w:tab w:val="left" w:pos="1418"/>
          <w:tab w:val="left" w:pos="3969"/>
          <w:tab w:val="left" w:pos="6663"/>
          <w:tab w:val="left" w:pos="9072"/>
        </w:tabs>
        <w:spacing w:before="120"/>
        <w:rPr>
          <w:sz w:val="16"/>
        </w:rPr>
      </w:pPr>
      <w:r>
        <w:sym w:font="Wingdings" w:char="F071"/>
      </w:r>
      <w:r>
        <w:t>Coniuge</w:t>
      </w:r>
      <w:r>
        <w:tab/>
      </w:r>
      <w:r>
        <w:sym w:font="Wingdings" w:char="F071"/>
      </w:r>
      <w:r>
        <w:t>Convivente</w:t>
      </w:r>
      <w:r w:rsidR="008908CD">
        <w:t xml:space="preserve"> </w:t>
      </w:r>
      <w:r w:rsidR="008908CD" w:rsidRPr="008908CD">
        <w:rPr>
          <w:sz w:val="18"/>
        </w:rPr>
        <w:t>(ai sensi della Legge n. 76</w:t>
      </w:r>
      <w:r w:rsidR="00327B3D">
        <w:rPr>
          <w:sz w:val="18"/>
        </w:rPr>
        <w:t>/</w:t>
      </w:r>
      <w:r w:rsidR="008908CD" w:rsidRPr="008908CD">
        <w:rPr>
          <w:sz w:val="18"/>
        </w:rPr>
        <w:t>2016)</w:t>
      </w:r>
      <w:r w:rsidR="00CA6D5E">
        <w:tab/>
      </w:r>
      <w:r>
        <w:sym w:font="Wingdings" w:char="F071"/>
      </w:r>
      <w:r>
        <w:t>Figlio/a carico del deceduto</w:t>
      </w:r>
    </w:p>
    <w:p w14:paraId="69250514" w14:textId="3D8CAF85" w:rsidR="00631AA0" w:rsidRDefault="00631AA0" w:rsidP="00C7182C">
      <w:pPr>
        <w:tabs>
          <w:tab w:val="left" w:pos="2223"/>
        </w:tabs>
        <w:spacing w:line="240" w:lineRule="auto"/>
        <w:jc w:val="both"/>
        <w:rPr>
          <w:rFonts w:ascii="Titillium-Light" w:eastAsia="Titillium-Light" w:hAnsi="Titillium-Light" w:cs="Times New Roman"/>
          <w:highlight w:val="yellow"/>
          <w:lang w:val="x-none"/>
        </w:rPr>
      </w:pPr>
    </w:p>
    <w:p w14:paraId="7B421CF9" w14:textId="77777777" w:rsidR="00C7182C" w:rsidRDefault="00FC5D07" w:rsidP="00C7182C">
      <w:pPr>
        <w:pStyle w:val="Testodelblocco"/>
        <w:tabs>
          <w:tab w:val="left" w:pos="5670"/>
        </w:tabs>
        <w:spacing w:line="240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D253B9">
        <w:rPr>
          <w:rFonts w:asciiTheme="minorHAnsi" w:hAnsiTheme="minorHAnsi" w:cstheme="minorHAnsi"/>
          <w:sz w:val="22"/>
          <w:szCs w:val="22"/>
        </w:rPr>
        <w:t>Data, _____________________</w:t>
      </w:r>
    </w:p>
    <w:p w14:paraId="0AAB843A" w14:textId="325E7385" w:rsidR="00FC5D07" w:rsidRPr="00D253B9" w:rsidRDefault="00D253B9" w:rsidP="00C7182C">
      <w:pPr>
        <w:pStyle w:val="Testodelblocco"/>
        <w:tabs>
          <w:tab w:val="left" w:pos="5670"/>
        </w:tabs>
        <w:spacing w:before="480" w:line="240" w:lineRule="auto"/>
        <w:ind w:left="3969" w:righ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</w:t>
      </w:r>
      <w:r w:rsidR="00FC5D07" w:rsidRPr="00D253B9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70FC5386" w14:textId="77777777" w:rsidR="00FC5D07" w:rsidRPr="00D253B9" w:rsidRDefault="00FC5D07" w:rsidP="00C7182C">
      <w:pPr>
        <w:pStyle w:val="Testodelblocco"/>
        <w:spacing w:line="240" w:lineRule="auto"/>
        <w:ind w:left="3969" w:right="0"/>
        <w:jc w:val="center"/>
        <w:rPr>
          <w:rFonts w:asciiTheme="minorHAnsi" w:hAnsiTheme="minorHAnsi" w:cstheme="minorHAnsi"/>
          <w:sz w:val="16"/>
          <w:szCs w:val="18"/>
        </w:rPr>
      </w:pPr>
      <w:r w:rsidRPr="00D253B9">
        <w:rPr>
          <w:rFonts w:asciiTheme="minorHAnsi" w:hAnsiTheme="minorHAnsi" w:cstheme="minorHAnsi"/>
          <w:sz w:val="16"/>
          <w:szCs w:val="18"/>
        </w:rPr>
        <w:t xml:space="preserve">Firma del </w:t>
      </w:r>
      <w:r w:rsidR="00A35BE2">
        <w:rPr>
          <w:rFonts w:asciiTheme="minorHAnsi" w:hAnsiTheme="minorHAnsi" w:cstheme="minorHAnsi"/>
          <w:sz w:val="16"/>
          <w:szCs w:val="18"/>
        </w:rPr>
        <w:t>dichiarante</w:t>
      </w:r>
    </w:p>
    <w:sectPr w:rsidR="00FC5D07" w:rsidRPr="00D253B9" w:rsidSect="00D253B9"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DD3" w14:textId="77777777" w:rsidR="00067D2B" w:rsidRDefault="00067D2B" w:rsidP="00D253B9">
      <w:pPr>
        <w:spacing w:line="240" w:lineRule="auto"/>
      </w:pPr>
      <w:r>
        <w:separator/>
      </w:r>
    </w:p>
  </w:endnote>
  <w:endnote w:type="continuationSeparator" w:id="0">
    <w:p w14:paraId="4E816B1B" w14:textId="77777777" w:rsidR="00067D2B" w:rsidRDefault="00067D2B" w:rsidP="00D2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8AD6" w14:textId="77777777" w:rsidR="00D253B9" w:rsidRPr="00D253B9" w:rsidRDefault="00D253B9" w:rsidP="00E7666E">
    <w:pPr>
      <w:pStyle w:val="Pidipagina"/>
      <w:tabs>
        <w:tab w:val="clear" w:pos="9638"/>
        <w:tab w:val="right" w:pos="9639"/>
      </w:tabs>
      <w:ind w:right="-143"/>
    </w:pPr>
    <w:r>
      <w:t xml:space="preserve">Trasmettere tramite </w:t>
    </w:r>
    <w:r w:rsidRPr="00D253B9">
      <w:t xml:space="preserve">e-mail all’indirizzo </w:t>
    </w:r>
    <w:hyperlink r:id="rId1" w:history="1">
      <w:r w:rsidRPr="008E2FEE">
        <w:rPr>
          <w:rStyle w:val="Collegamentoipertestuale"/>
        </w:rPr>
        <w:t>BeneficiAssistenziali@ispettorato.gov.it</w:t>
      </w:r>
    </w:hyperlink>
    <w:r>
      <w:t xml:space="preserve"> </w:t>
    </w:r>
    <w:r w:rsidR="00E7666E">
      <w:rPr>
        <w:sz w:val="14"/>
      </w:rPr>
      <w:t>(a</w:t>
    </w:r>
    <w:r w:rsidRPr="00D253B9">
      <w:rPr>
        <w:sz w:val="14"/>
      </w:rPr>
      <w:t>d eccezione dei casi previsti nella circolare</w:t>
    </w:r>
    <w:r w:rsidR="00E7666E">
      <w:rPr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5ECB" w14:textId="70250CD1" w:rsidR="00A35BE2" w:rsidRPr="00A35BE2" w:rsidRDefault="0020706C" w:rsidP="00DB7FB0">
    <w:pPr>
      <w:pStyle w:val="Pidipagina"/>
      <w:jc w:val="both"/>
      <w:rPr>
        <w:color w:val="404040" w:themeColor="text1" w:themeTint="BF"/>
      </w:rPr>
    </w:pPr>
    <w:r w:rsidRPr="0020706C">
      <w:rPr>
        <w:color w:val="404040" w:themeColor="text1" w:themeTint="BF"/>
      </w:rPr>
      <w:t>La presente dichiarazione</w:t>
    </w:r>
    <w:r>
      <w:rPr>
        <w:color w:val="404040" w:themeColor="text1" w:themeTint="BF"/>
      </w:rPr>
      <w:t xml:space="preserve"> </w:t>
    </w:r>
    <w:r w:rsidRPr="0020706C">
      <w:rPr>
        <w:color w:val="404040" w:themeColor="text1" w:themeTint="BF"/>
      </w:rPr>
      <w:t>viene spedita unitamente a</w:t>
    </w:r>
    <w:r>
      <w:rPr>
        <w:color w:val="404040" w:themeColor="text1" w:themeTint="BF"/>
      </w:rPr>
      <w:t>lla</w:t>
    </w:r>
    <w:r w:rsidRPr="0020706C">
      <w:rPr>
        <w:color w:val="404040" w:themeColor="text1" w:themeTint="BF"/>
      </w:rPr>
      <w:t xml:space="preserve"> copia di un documento di identità</w:t>
    </w:r>
    <w:r w:rsidR="00C7182C">
      <w:rPr>
        <w:color w:val="404040" w:themeColor="text1" w:themeTint="BF"/>
      </w:rPr>
      <w:t xml:space="preserve"> in corso di validità</w:t>
    </w:r>
    <w:r w:rsidRPr="0020706C">
      <w:rPr>
        <w:color w:val="404040" w:themeColor="text1" w:themeTint="BF"/>
      </w:rPr>
      <w:t xml:space="preserve"> del dichiarante (</w:t>
    </w:r>
    <w:r>
      <w:rPr>
        <w:color w:val="404040" w:themeColor="text1" w:themeTint="BF"/>
      </w:rPr>
      <w:t>d.</w:t>
    </w:r>
    <w:r w:rsidRPr="0020706C">
      <w:rPr>
        <w:color w:val="404040" w:themeColor="text1" w:themeTint="BF"/>
      </w:rPr>
      <w:t>P</w:t>
    </w:r>
    <w:r>
      <w:rPr>
        <w:color w:val="404040" w:themeColor="text1" w:themeTint="BF"/>
      </w:rPr>
      <w:t>.</w:t>
    </w:r>
    <w:r w:rsidRPr="0020706C">
      <w:rPr>
        <w:color w:val="404040" w:themeColor="text1" w:themeTint="BF"/>
      </w:rPr>
      <w:t>R</w:t>
    </w:r>
    <w:r>
      <w:rPr>
        <w:color w:val="404040" w:themeColor="text1" w:themeTint="BF"/>
      </w:rPr>
      <w:t>.</w:t>
    </w:r>
    <w:r w:rsidRPr="0020706C">
      <w:rPr>
        <w:color w:val="404040" w:themeColor="text1" w:themeTint="BF"/>
      </w:rPr>
      <w:t xml:space="preserve"> 445</w:t>
    </w:r>
    <w:r>
      <w:rPr>
        <w:color w:val="404040" w:themeColor="text1" w:themeTint="BF"/>
      </w:rPr>
      <w:t>/</w:t>
    </w:r>
    <w:r w:rsidRPr="0020706C">
      <w:rPr>
        <w:color w:val="404040" w:themeColor="text1" w:themeTint="BF"/>
      </w:rPr>
      <w:t>2000</w:t>
    </w:r>
    <w:r w:rsidR="00C7182C">
      <w:rPr>
        <w:color w:val="404040" w:themeColor="text1" w:themeTint="BF"/>
      </w:rPr>
      <w:t>,</w:t>
    </w:r>
    <w:r w:rsidRPr="0020706C">
      <w:rPr>
        <w:color w:val="404040" w:themeColor="text1" w:themeTint="BF"/>
      </w:rPr>
      <w:t xml:space="preserve"> </w:t>
    </w:r>
    <w:r>
      <w:rPr>
        <w:color w:val="404040" w:themeColor="text1" w:themeTint="BF"/>
      </w:rPr>
      <w:t>art. 38</w:t>
    </w:r>
    <w:r w:rsidRPr="0020706C">
      <w:rPr>
        <w:color w:val="404040" w:themeColor="text1" w:themeTint="BF"/>
      </w:rPr>
      <w:t>)</w:t>
    </w:r>
    <w:r w:rsidR="00DB7FB0">
      <w:rPr>
        <w:color w:val="404040" w:themeColor="text1" w:themeTint="B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CEF1" w14:textId="77777777" w:rsidR="00067D2B" w:rsidRDefault="00067D2B" w:rsidP="00D253B9">
      <w:pPr>
        <w:spacing w:line="240" w:lineRule="auto"/>
      </w:pPr>
      <w:r>
        <w:separator/>
      </w:r>
    </w:p>
  </w:footnote>
  <w:footnote w:type="continuationSeparator" w:id="0">
    <w:p w14:paraId="77DAC67B" w14:textId="77777777" w:rsidR="00067D2B" w:rsidRDefault="00067D2B" w:rsidP="00D25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7F13"/>
    <w:multiLevelType w:val="hybridMultilevel"/>
    <w:tmpl w:val="A77263CA"/>
    <w:lvl w:ilvl="0" w:tplc="7C88DDF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F0F7F"/>
    <w:multiLevelType w:val="hybridMultilevel"/>
    <w:tmpl w:val="386C1AEE"/>
    <w:lvl w:ilvl="0" w:tplc="D5C0E2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5E6"/>
    <w:multiLevelType w:val="hybridMultilevel"/>
    <w:tmpl w:val="5BBC9E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317438">
    <w:abstractNumId w:val="1"/>
  </w:num>
  <w:num w:numId="2" w16cid:durableId="990329092">
    <w:abstractNumId w:val="2"/>
  </w:num>
  <w:num w:numId="3" w16cid:durableId="20107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29"/>
    <w:rsid w:val="00067D2B"/>
    <w:rsid w:val="00085603"/>
    <w:rsid w:val="000A01FF"/>
    <w:rsid w:val="000E43F3"/>
    <w:rsid w:val="000F02F2"/>
    <w:rsid w:val="000F2AF9"/>
    <w:rsid w:val="001053AB"/>
    <w:rsid w:val="00142D90"/>
    <w:rsid w:val="00184086"/>
    <w:rsid w:val="00195F10"/>
    <w:rsid w:val="001A6611"/>
    <w:rsid w:val="001B5D99"/>
    <w:rsid w:val="001C7DFA"/>
    <w:rsid w:val="001E7D03"/>
    <w:rsid w:val="0020706C"/>
    <w:rsid w:val="002554C5"/>
    <w:rsid w:val="00287C77"/>
    <w:rsid w:val="002A5C87"/>
    <w:rsid w:val="002D7BB3"/>
    <w:rsid w:val="002E5B2A"/>
    <w:rsid w:val="00327B3D"/>
    <w:rsid w:val="003502DB"/>
    <w:rsid w:val="00355AAA"/>
    <w:rsid w:val="00390276"/>
    <w:rsid w:val="003A48A3"/>
    <w:rsid w:val="003B2FE6"/>
    <w:rsid w:val="003B5F18"/>
    <w:rsid w:val="003C682C"/>
    <w:rsid w:val="00412199"/>
    <w:rsid w:val="004366E9"/>
    <w:rsid w:val="004461AC"/>
    <w:rsid w:val="00454B54"/>
    <w:rsid w:val="00471066"/>
    <w:rsid w:val="00484A76"/>
    <w:rsid w:val="00490498"/>
    <w:rsid w:val="004A19D0"/>
    <w:rsid w:val="004A2807"/>
    <w:rsid w:val="004D5844"/>
    <w:rsid w:val="005341D8"/>
    <w:rsid w:val="00536E91"/>
    <w:rsid w:val="00543491"/>
    <w:rsid w:val="005640F8"/>
    <w:rsid w:val="00575167"/>
    <w:rsid w:val="00585BBB"/>
    <w:rsid w:val="00593420"/>
    <w:rsid w:val="005B1768"/>
    <w:rsid w:val="005C4E9C"/>
    <w:rsid w:val="005D5B73"/>
    <w:rsid w:val="00623285"/>
    <w:rsid w:val="00631AA0"/>
    <w:rsid w:val="00675A17"/>
    <w:rsid w:val="006F71D2"/>
    <w:rsid w:val="007452D1"/>
    <w:rsid w:val="007570A1"/>
    <w:rsid w:val="0076377D"/>
    <w:rsid w:val="0079206A"/>
    <w:rsid w:val="00813053"/>
    <w:rsid w:val="008908CD"/>
    <w:rsid w:val="008A7F90"/>
    <w:rsid w:val="008C0A4B"/>
    <w:rsid w:val="008E6CC8"/>
    <w:rsid w:val="009240C3"/>
    <w:rsid w:val="00941F2B"/>
    <w:rsid w:val="00942C8C"/>
    <w:rsid w:val="00982404"/>
    <w:rsid w:val="009C08B7"/>
    <w:rsid w:val="009C3260"/>
    <w:rsid w:val="00A17A65"/>
    <w:rsid w:val="00A2576C"/>
    <w:rsid w:val="00A35BE2"/>
    <w:rsid w:val="00A47112"/>
    <w:rsid w:val="00A5207C"/>
    <w:rsid w:val="00A737B6"/>
    <w:rsid w:val="00A8579A"/>
    <w:rsid w:val="00AC17FE"/>
    <w:rsid w:val="00AD01C5"/>
    <w:rsid w:val="00AF6D90"/>
    <w:rsid w:val="00B25230"/>
    <w:rsid w:val="00B30F11"/>
    <w:rsid w:val="00B473CF"/>
    <w:rsid w:val="00BA1798"/>
    <w:rsid w:val="00BA44C3"/>
    <w:rsid w:val="00BF1391"/>
    <w:rsid w:val="00C70DE9"/>
    <w:rsid w:val="00C7182C"/>
    <w:rsid w:val="00C93301"/>
    <w:rsid w:val="00CA301F"/>
    <w:rsid w:val="00CA6146"/>
    <w:rsid w:val="00CA6D5E"/>
    <w:rsid w:val="00CA7B72"/>
    <w:rsid w:val="00D0644E"/>
    <w:rsid w:val="00D1398C"/>
    <w:rsid w:val="00D17F29"/>
    <w:rsid w:val="00D253B9"/>
    <w:rsid w:val="00D34387"/>
    <w:rsid w:val="00D345FD"/>
    <w:rsid w:val="00D34D46"/>
    <w:rsid w:val="00D50608"/>
    <w:rsid w:val="00D62459"/>
    <w:rsid w:val="00D940E6"/>
    <w:rsid w:val="00DB7FB0"/>
    <w:rsid w:val="00DF0740"/>
    <w:rsid w:val="00E56010"/>
    <w:rsid w:val="00E74029"/>
    <w:rsid w:val="00E75A5F"/>
    <w:rsid w:val="00E7666E"/>
    <w:rsid w:val="00EC0FCB"/>
    <w:rsid w:val="00F2780A"/>
    <w:rsid w:val="00F85C8F"/>
    <w:rsid w:val="00FC5D07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E5287"/>
  <w15:chartTrackingRefBased/>
  <w15:docId w15:val="{EC124E5B-F75C-4175-8ECB-4224394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E9C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40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C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FC5D07"/>
    <w:pPr>
      <w:ind w:left="-720" w:right="-44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253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3B9"/>
  </w:style>
  <w:style w:type="paragraph" w:styleId="Pidipagina">
    <w:name w:val="footer"/>
    <w:basedOn w:val="Normale"/>
    <w:link w:val="PidipaginaCarattere"/>
    <w:uiPriority w:val="99"/>
    <w:unhideWhenUsed/>
    <w:rsid w:val="00D253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eficiAssistenziali@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C4253-2977-4CDD-A63A-DC993CBF9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F21BE-1F7C-4AED-B4DE-20508025D6B9}">
  <ds:schemaRefs>
    <ds:schemaRef ds:uri="http://schemas.microsoft.com/office/2006/metadata/properties"/>
    <ds:schemaRef ds:uri="http://schemas.microsoft.com/office/infopath/2007/PartnerControls"/>
    <ds:schemaRef ds:uri="8f9143c1-2b07-4110-ac73-08b1fdaed35c"/>
    <ds:schemaRef ds:uri="http://schemas.microsoft.com/sharepoint/v3"/>
    <ds:schemaRef ds:uri="76590193-d916-480c-b305-d2b63afc71c6"/>
  </ds:schemaRefs>
</ds:datastoreItem>
</file>

<file path=customXml/itemProps3.xml><?xml version="1.0" encoding="utf-8"?>
<ds:datastoreItem xmlns:ds="http://schemas.openxmlformats.org/officeDocument/2006/customXml" ds:itemID="{6B601FF6-E6F3-47AA-8FB9-E2E3B775A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D'Orazio Mariano</dc:creator>
  <cp:keywords/>
  <dc:description/>
  <cp:lastModifiedBy>Francesca Olivero</cp:lastModifiedBy>
  <cp:revision>2</cp:revision>
  <cp:lastPrinted>2019-11-26T08:43:00Z</cp:lastPrinted>
  <dcterms:created xsi:type="dcterms:W3CDTF">2023-01-05T07:28:00Z</dcterms:created>
  <dcterms:modified xsi:type="dcterms:W3CDTF">2023-01-05T07:28:00Z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  <property fmtid="{D5CDD505-2E9C-101B-9397-08002B2CF9AE}" pid="3" name="Direzione Generale">
    <vt:lpwstr/>
  </property>
  <property fmtid="{D5CDD505-2E9C-101B-9397-08002B2CF9AE}" pid="4" name="TipoDocumento">
    <vt:lpwstr/>
  </property>
</Properties>
</file>